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33DE8B9" wp14:editId="6915CE75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FEF" w:rsidRPr="003A2FEF" w:rsidRDefault="003A2FEF" w:rsidP="003A2FEF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FEF" w:rsidRPr="003A2FEF" w:rsidRDefault="00B127DC" w:rsidP="003A2FEF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</w:t>
      </w:r>
      <w:r w:rsidR="00E532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.2022</w:t>
      </w:r>
      <w:r w:rsidR="003A2FEF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160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2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 w:rsidR="00B26364" w:rsidRPr="00B263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185</w:t>
      </w: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3A2FEF" w:rsidRP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11.01.2022 года № 4</w:t>
      </w:r>
    </w:p>
    <w:p w:rsidR="003A2FEF" w:rsidRDefault="003A2FEF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A" w:rsidRPr="003A2FEF" w:rsidRDefault="008127FA" w:rsidP="003A2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3A2FEF" w:rsidRDefault="00311235" w:rsidP="003112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</w:t>
      </w:r>
      <w:r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омными учреждениями ЗАТО Озерный Тверской области», на основании </w:t>
      </w:r>
      <w:r w:rsidR="00241669" w:rsidRP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E53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26364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E532F3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26364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>31.10</w:t>
      </w:r>
      <w:r w:rsidR="00AD282A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</w:t>
      </w:r>
      <w:r w:rsidR="00AD282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9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справки-уведомления </w:t>
      </w:r>
      <w:r w:rsidR="00C92B04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26364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532F3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26364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>31.10</w:t>
      </w:r>
      <w:r w:rsidR="00AD282A" w:rsidRPr="00B2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311235" w:rsidRPr="003A2FEF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Default="00311235" w:rsidP="003112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235" w:rsidRPr="00C23A88" w:rsidRDefault="00311235" w:rsidP="00311235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11.01.2022 года №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5).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6). </w:t>
      </w:r>
    </w:p>
    <w:p w:rsidR="00311235" w:rsidRPr="00373F0D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7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7). </w:t>
      </w:r>
    </w:p>
    <w:p w:rsidR="00311235" w:rsidRDefault="00311235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32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8). </w:t>
      </w:r>
    </w:p>
    <w:p w:rsidR="00F5583D" w:rsidRDefault="00F5583D" w:rsidP="00311235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8).</w:t>
      </w:r>
    </w:p>
    <w:p w:rsidR="00BC37FB" w:rsidRDefault="00BC37FB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3A2FEF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241669" w:rsidRPr="003A2FEF" w:rsidRDefault="00241669" w:rsidP="00486AC0">
      <w:pPr>
        <w:tabs>
          <w:tab w:val="left" w:pos="360"/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A2FEF" w:rsidRPr="003A2FEF" w:rsidRDefault="003A2FEF" w:rsidP="003A2FEF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3A2F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Pr="003A2FEF" w:rsidRDefault="003A2FEF" w:rsidP="002416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FEF" w:rsidRDefault="00AD282A" w:rsidP="00241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="00241669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="003A2FEF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416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1A1804" w:rsidRPr="003A2FEF" w:rsidRDefault="001A1804" w:rsidP="003A2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1804" w:rsidRPr="003A2FEF" w:rsidSect="00311235">
          <w:pgSz w:w="11906" w:h="16838"/>
          <w:pgMar w:top="851" w:right="851" w:bottom="568" w:left="1701" w:header="709" w:footer="709" w:gutter="0"/>
          <w:cols w:space="708"/>
          <w:docGrid w:linePitch="360"/>
        </w:sectPr>
      </w:pPr>
    </w:p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1985"/>
        <w:gridCol w:w="1149"/>
        <w:gridCol w:w="2504"/>
        <w:gridCol w:w="1308"/>
        <w:gridCol w:w="1714"/>
        <w:gridCol w:w="1559"/>
        <w:gridCol w:w="1291"/>
        <w:gridCol w:w="1260"/>
        <w:gridCol w:w="796"/>
        <w:gridCol w:w="1260"/>
        <w:gridCol w:w="58"/>
        <w:gridCol w:w="596"/>
        <w:gridCol w:w="963"/>
        <w:gridCol w:w="284"/>
        <w:gridCol w:w="594"/>
        <w:gridCol w:w="681"/>
        <w:gridCol w:w="845"/>
        <w:gridCol w:w="1296"/>
        <w:gridCol w:w="1970"/>
      </w:tblGrid>
      <w:tr w:rsidR="00307EF5" w:rsidRPr="00444C42" w:rsidTr="00E41556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EF5" w:rsidRPr="00444C42" w:rsidRDefault="00307EF5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7EF5" w:rsidRPr="00307EF5" w:rsidRDefault="00307EF5" w:rsidP="00000759">
            <w:pPr>
              <w:tabs>
                <w:tab w:val="left" w:pos="10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000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185</w:t>
            </w:r>
          </w:p>
        </w:tc>
      </w:tr>
      <w:tr w:rsidR="00CC1470" w:rsidRPr="00444C42" w:rsidTr="00505986">
        <w:trPr>
          <w:trHeight w:val="9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44C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B819CA" w:rsidRPr="00444C42" w:rsidTr="00CC1470">
        <w:trPr>
          <w:trHeight w:val="20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8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CC1470" w:rsidRPr="00444C42" w:rsidTr="00505986">
        <w:trPr>
          <w:trHeight w:val="57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F448C5" w:rsidP="00102EF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02EF1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Озерный</w:t>
            </w:r>
          </w:p>
        </w:tc>
      </w:tr>
      <w:tr w:rsidR="00B819CA" w:rsidRPr="00444C42" w:rsidTr="00CC1470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F4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102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</w:t>
            </w:r>
            <w:r w:rsidR="00F448C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B819CA" w:rsidRPr="00444C42" w:rsidTr="00CC1470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477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E532F3" w:rsidP="00000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CC1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CC1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C1470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CC1470">
        <w:trPr>
          <w:trHeight w:val="42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73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МБДОУ детский сад № 1 ЗАТО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</w:t>
            </w:r>
          </w:p>
        </w:tc>
      </w:tr>
      <w:tr w:rsidR="00B819CA" w:rsidRPr="00444C42" w:rsidTr="00CC1470">
        <w:trPr>
          <w:trHeight w:val="31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66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М.Е. Голованова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B819CA" w:rsidRPr="00444C42" w:rsidTr="00CC1470">
        <w:trPr>
          <w:trHeight w:val="40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7FB" w:rsidRPr="00444C42" w:rsidTr="00505986">
        <w:trPr>
          <w:trHeight w:val="55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7FB" w:rsidRPr="00444C42" w:rsidRDefault="00BC37FB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37FB" w:rsidRPr="00444C42" w:rsidRDefault="00E532F3" w:rsidP="00000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BC3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C37FB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BC37FB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CC1470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0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B819CA" w:rsidRPr="00444C42" w:rsidTr="00CC1470">
        <w:trPr>
          <w:trHeight w:val="25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1470" w:rsidRPr="00444C42" w:rsidTr="00505986">
        <w:trPr>
          <w:trHeight w:val="829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C1470" w:rsidRPr="00444C42" w:rsidRDefault="00CC1470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B819CA" w:rsidRPr="00444C42" w:rsidTr="00CC1470">
        <w:trPr>
          <w:trHeight w:val="390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37FB" w:rsidRPr="00444C42" w:rsidTr="00505986">
        <w:trPr>
          <w:trHeight w:val="683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7FB" w:rsidRPr="00444C42" w:rsidRDefault="00BC37FB" w:rsidP="00BC3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C37FB" w:rsidRPr="00444C42" w:rsidRDefault="00E532F3" w:rsidP="00000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BC3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C37FB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BC37FB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B819CA" w:rsidRPr="00444C42" w:rsidTr="00CC1470">
        <w:trPr>
          <w:trHeight w:val="375"/>
        </w:trPr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444C42" w:rsidTr="00CC1470">
        <w:trPr>
          <w:trHeight w:val="6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B819CA" w:rsidRPr="00444C42" w:rsidTr="00CC1470">
        <w:trPr>
          <w:trHeight w:val="54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819CA" w:rsidRPr="00444C42" w:rsidTr="00CC1470">
        <w:trPr>
          <w:trHeight w:val="46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9CA" w:rsidRPr="00444C42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B819CA" w:rsidRPr="007A3873" w:rsidTr="00CC1470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O24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4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39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9CA" w:rsidRPr="007A3873" w:rsidTr="00CC1470">
        <w:trPr>
          <w:trHeight w:val="6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7A3873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tabs>
                <w:tab w:val="left" w:pos="792"/>
              </w:tabs>
              <w:spacing w:after="0" w:line="240" w:lineRule="auto"/>
              <w:ind w:left="-342" w:firstLine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819CA" w:rsidRPr="007A3873" w:rsidTr="00CC1470">
        <w:trPr>
          <w:trHeight w:val="130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9CA" w:rsidRPr="007A3873" w:rsidTr="00CC1470">
        <w:trPr>
          <w:trHeight w:val="9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819CA" w:rsidRPr="007A3873" w:rsidTr="00CC147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302D7E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819CA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13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B819CA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819CA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19CA" w:rsidRPr="007A3873" w:rsidRDefault="00B819CA" w:rsidP="00B8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19CA" w:rsidRPr="007A3873" w:rsidTr="00CC1470">
        <w:trPr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B819CA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9CA" w:rsidRPr="007A3873" w:rsidRDefault="00B819C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CA" w:rsidRPr="007A3873" w:rsidRDefault="00B819CA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108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CC1470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C3093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3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93" w:rsidRPr="007A3873" w:rsidRDefault="003F7F19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EC3093" w:rsidRPr="007A3873" w:rsidTr="003440B4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7E587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093" w:rsidRPr="007A3873" w:rsidRDefault="003F7F19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3093" w:rsidRPr="007A3873" w:rsidTr="003440B4">
        <w:trPr>
          <w:trHeight w:val="915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093" w:rsidRPr="007A3873" w:rsidRDefault="00EC3093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093" w:rsidRPr="007A3873" w:rsidRDefault="00EC3093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91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7A3873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3F7F19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7E587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человеко-дней </w:t>
            </w: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17275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17275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F19" w:rsidRPr="007A3873" w:rsidRDefault="003F7F19" w:rsidP="0034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</w:t>
            </w:r>
            <w:r w:rsidRPr="003F7F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3F7F19" w:rsidRPr="007A3873" w:rsidTr="003440B4">
        <w:trPr>
          <w:trHeight w:val="63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F19" w:rsidRPr="007A3873" w:rsidRDefault="003F7F19" w:rsidP="00E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F19" w:rsidRPr="007A3873" w:rsidRDefault="003F7F19" w:rsidP="00EC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tabs>
          <w:tab w:val="left" w:pos="360"/>
          <w:tab w:val="left" w:pos="1134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71B" w:rsidSect="00CC1470">
          <w:pgSz w:w="23814" w:h="16839" w:orient="landscape" w:code="8"/>
          <w:pgMar w:top="426" w:right="1134" w:bottom="1701" w:left="1134" w:header="708" w:footer="708" w:gutter="0"/>
          <w:cols w:space="708"/>
          <w:docGrid w:linePitch="360"/>
        </w:sectPr>
      </w:pPr>
    </w:p>
    <w:p w:rsidR="002D171B" w:rsidRPr="003F3D5A" w:rsidRDefault="002D171B" w:rsidP="002D1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2113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897"/>
        <w:gridCol w:w="1497"/>
        <w:gridCol w:w="1526"/>
        <w:gridCol w:w="1543"/>
        <w:gridCol w:w="3892"/>
      </w:tblGrid>
      <w:tr w:rsidR="002D171B" w:rsidRPr="00180922" w:rsidTr="002D171B">
        <w:trPr>
          <w:trHeight w:val="375"/>
        </w:trPr>
        <w:tc>
          <w:tcPr>
            <w:tcW w:w="221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RANGE!A1:I101"/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1"/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180922" w:rsidTr="002D171B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80922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D171B" w:rsidRPr="00180922" w:rsidTr="002D171B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83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1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3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D171B" w:rsidRPr="00180922" w:rsidTr="002D171B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171B" w:rsidRPr="00180922" w:rsidTr="002D171B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D171B" w:rsidRPr="00180922" w:rsidTr="002D171B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D171B" w:rsidRDefault="002D171B" w:rsidP="002D171B">
      <w:pPr>
        <w:sectPr w:rsidR="002D171B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780"/>
        <w:gridCol w:w="2180"/>
        <w:gridCol w:w="2180"/>
        <w:gridCol w:w="2180"/>
        <w:gridCol w:w="6357"/>
      </w:tblGrid>
      <w:tr w:rsidR="002D171B" w:rsidRPr="00180922" w:rsidTr="002D171B">
        <w:trPr>
          <w:trHeight w:val="82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G52"/>
            <w:bookmarkEnd w:id="2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180922" w:rsidRDefault="00CC1470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2D171B"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D171B" w:rsidRPr="00180922" w:rsidTr="002D171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22 769 605,45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17 168 373,90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831495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15 134 348,22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EF1" w:rsidRPr="00180922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2 288 156,85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2 000 253,55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1 951 624,66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D171B" w:rsidRPr="00180922" w:rsidTr="002D171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65 375,91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57 150,10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D171B" w:rsidRPr="00180922" w:rsidTr="002D171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65 375,91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57 150,10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000759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9 506 462,45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8 310 332,70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8 108 297,10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000759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65 561,81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55 919,29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000759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65 561,81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57 312,64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55 919,29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000759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2 129 146,60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1 330 411,04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984 438,31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2EF1" w:rsidRPr="00000759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71 364,19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38 658,24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D171B" w:rsidRPr="00180922" w:rsidTr="002D171B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71 364,19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38 658,24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10 531,43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000759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8 845 839,55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5 527 376,61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4 089 988,15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D171B" w:rsidRPr="00180922" w:rsidTr="002D171B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E532F3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48 681,22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38 768,19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E532F3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567,17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48 681,22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38 768,19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10 561,38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</w:t>
            </w:r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</w:t>
            </w:r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218 450,50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196 472,50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D171B" w:rsidRPr="00180922" w:rsidTr="002D171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71B" w:rsidRPr="00180922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000759" w:rsidP="0000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616</w:t>
            </w:r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</w:t>
            </w:r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17 386 824,40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153E1A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15 330 820,70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71B" w:rsidRPr="00180922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09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2D171B" w:rsidRPr="009D6A69" w:rsidTr="002D171B">
        <w:trPr>
          <w:trHeight w:val="55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73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D171B" w:rsidRPr="009D6A69" w:rsidTr="002D171B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D171B" w:rsidRPr="009D6A69" w:rsidTr="002D171B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2D171B" w:rsidRPr="009D6A69" w:rsidTr="002D171B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D6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D171B" w:rsidRPr="009D6A69" w:rsidTr="002D171B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D171B" w:rsidRPr="009D6A69" w:rsidTr="002D171B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D171B" w:rsidRPr="009D6A69" w:rsidTr="002D171B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9D6A69" w:rsidTr="002D171B">
        <w:trPr>
          <w:trHeight w:val="51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D171B" w:rsidRPr="009D6A69" w:rsidTr="002D171B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9D6A69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2D171B" w:rsidRDefault="002D171B" w:rsidP="002D171B"/>
    <w:tbl>
      <w:tblPr>
        <w:tblW w:w="22113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11936"/>
      </w:tblGrid>
      <w:tr w:rsidR="002D171B" w:rsidRPr="004221A6" w:rsidTr="002D171B">
        <w:trPr>
          <w:trHeight w:val="72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D171B" w:rsidRPr="004221A6" w:rsidTr="002D171B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D171B" w:rsidRPr="004221A6" w:rsidTr="002D171B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2D171B" w:rsidRPr="004221A6" w:rsidTr="002D171B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71B" w:rsidRPr="004221A6" w:rsidTr="002D171B">
        <w:trPr>
          <w:trHeight w:val="37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71B" w:rsidRPr="004221A6" w:rsidRDefault="002D171B" w:rsidP="002D17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2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F4CD8" w:rsidRDefault="005F4CD8" w:rsidP="002D171B">
      <w:pPr>
        <w:sectPr w:rsidR="005F4CD8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830" w:type="dxa"/>
        <w:tblLook w:val="04A0" w:firstRow="1" w:lastRow="0" w:firstColumn="1" w:lastColumn="0" w:noHBand="0" w:noVBand="1"/>
      </w:tblPr>
      <w:tblGrid>
        <w:gridCol w:w="12540"/>
        <w:gridCol w:w="9290"/>
      </w:tblGrid>
      <w:tr w:rsidR="008127FA" w:rsidRPr="00A7063A" w:rsidTr="00100DD7">
        <w:trPr>
          <w:trHeight w:val="9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E41556" w:rsidP="00000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000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="006D5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35D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185</w:t>
            </w:r>
          </w:p>
        </w:tc>
      </w:tr>
      <w:tr w:rsidR="008127FA" w:rsidRPr="00A7063A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C15E89" w:rsidP="00C15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8127FA" w:rsidRPr="00A706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A7063A" w:rsidTr="00100DD7">
        <w:trPr>
          <w:trHeight w:val="2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A7063A" w:rsidTr="00100DD7">
        <w:trPr>
          <w:trHeight w:val="4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6D5A98" w:rsidP="002D12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128C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8127FA"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                  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6D5A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</w:t>
            </w:r>
            <w:r w:rsidR="002D128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A706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30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E532F3" w:rsidP="00000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2 ЗАТО Озерный</w:t>
            </w:r>
          </w:p>
        </w:tc>
      </w:tr>
      <w:tr w:rsidR="008127FA" w:rsidRPr="00A7063A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А.Р. Атрощенко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D13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E532F3" w:rsidP="00000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00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A0D1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A0D13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A7063A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6D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127FA" w:rsidRPr="00A7063A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0D13" w:rsidRPr="00A7063A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CA0D13" w:rsidP="00CA0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D13" w:rsidRPr="00A7063A" w:rsidRDefault="00000759" w:rsidP="00000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</w:t>
            </w:r>
            <w:proofErr w:type="gramEnd"/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CA0D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A0D1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A0D13" w:rsidRPr="00A706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A7063A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7063A" w:rsidTr="00100DD7">
        <w:trPr>
          <w:trHeight w:val="61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A7063A" w:rsidTr="00100DD7">
        <w:trPr>
          <w:trHeight w:val="600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7063A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2 ЗАТО Озерный Тверской области</w:t>
            </w:r>
          </w:p>
        </w:tc>
      </w:tr>
      <w:tr w:rsidR="008127FA" w:rsidRPr="00A7063A" w:rsidTr="00100DD7">
        <w:trPr>
          <w:trHeight w:val="465"/>
        </w:trPr>
        <w:tc>
          <w:tcPr>
            <w:tcW w:w="2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A7063A" w:rsidRDefault="00C15E8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A7063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7E5879" w:rsidRDefault="007E5879" w:rsidP="008127FA">
      <w:pPr>
        <w:sectPr w:rsidR="007E5879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134"/>
        <w:gridCol w:w="1843"/>
        <w:gridCol w:w="1559"/>
        <w:gridCol w:w="1276"/>
        <w:gridCol w:w="992"/>
        <w:gridCol w:w="993"/>
        <w:gridCol w:w="1700"/>
        <w:gridCol w:w="850"/>
        <w:gridCol w:w="992"/>
        <w:gridCol w:w="850"/>
        <w:gridCol w:w="710"/>
        <w:gridCol w:w="709"/>
        <w:gridCol w:w="1418"/>
        <w:gridCol w:w="1700"/>
      </w:tblGrid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услуги (услуг) (выполнение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5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ind w:right="-5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казатели, характеризующие объем </w:t>
            </w:r>
            <w:r w:rsidRPr="00B7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услуги (работы)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D7E" w:rsidRPr="00B75918" w:rsidTr="007E5879">
        <w:trPr>
          <w:trHeight w:val="7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7591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02D7E" w:rsidRPr="00B75918" w:rsidTr="007E5879">
        <w:trPr>
          <w:trHeight w:val="112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D7E" w:rsidRPr="00B75918" w:rsidTr="007E5879">
        <w:trPr>
          <w:trHeight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D7E" w:rsidRPr="00B75918" w:rsidRDefault="00302D7E" w:rsidP="00100DD7">
            <w:pPr>
              <w:tabs>
                <w:tab w:val="left" w:pos="2437"/>
              </w:tabs>
              <w:spacing w:after="0" w:line="240" w:lineRule="auto"/>
              <w:ind w:left="-550" w:firstLine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02D7E" w:rsidRPr="00B75918" w:rsidTr="007E58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D7E" w:rsidRPr="00B75918" w:rsidRDefault="00302D7E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7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66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10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лица за исключением </w:t>
            </w: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7E5879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</w:t>
            </w:r>
            <w:r w:rsidRPr="00B759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области"</w:t>
            </w: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45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879" w:rsidRDefault="007E587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3F9" w:rsidRPr="00B75918" w:rsidRDefault="005543F9" w:rsidP="007E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543F9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543F9" w:rsidRPr="00B75918" w:rsidTr="003440B4">
        <w:trPr>
          <w:trHeight w:val="37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3F9" w:rsidRPr="00B75918" w:rsidRDefault="005543F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554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3F9" w:rsidRPr="00B75918" w:rsidRDefault="005543F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p w:rsidR="0075268D" w:rsidRDefault="0075268D" w:rsidP="008127FA">
      <w:pPr>
        <w:sectPr w:rsidR="0075268D" w:rsidSect="007E5879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04"/>
        <w:gridCol w:w="2060"/>
        <w:gridCol w:w="2060"/>
        <w:gridCol w:w="3607"/>
        <w:gridCol w:w="1493"/>
        <w:gridCol w:w="1271"/>
        <w:gridCol w:w="1271"/>
        <w:gridCol w:w="4855"/>
      </w:tblGrid>
      <w:tr w:rsidR="008127FA" w:rsidRPr="00A852A3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RANGE!A1:I98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3"/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73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852A3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A852A3" w:rsidTr="00100DD7">
        <w:trPr>
          <w:trHeight w:val="23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A852A3" w:rsidRDefault="0075268D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9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9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(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отчетный период), занимающихся по адаптированным программам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5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A852A3" w:rsidTr="00100DD7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6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7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A852A3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A852A3" w:rsidTr="00100DD7">
        <w:trPr>
          <w:trHeight w:val="17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A852A3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5141" w:rsidRDefault="004E5141" w:rsidP="008127FA">
      <w:pPr>
        <w:sectPr w:rsidR="004E5141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6580"/>
        <w:gridCol w:w="1471"/>
        <w:gridCol w:w="2080"/>
        <w:gridCol w:w="2080"/>
        <w:gridCol w:w="1900"/>
        <w:gridCol w:w="7088"/>
      </w:tblGrid>
      <w:tr w:rsidR="008127FA" w:rsidRPr="00A852A3" w:rsidTr="00100DD7">
        <w:trPr>
          <w:trHeight w:val="795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A852A3" w:rsidTr="00100DD7">
        <w:trPr>
          <w:trHeight w:val="168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A852A3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23 320 391,40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18 364 214,26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16 443 107,50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0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2 904 389,60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2 549 707,35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2 506 972,97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A852A3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72 609,74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72 609,74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63 742,68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62 674,32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28C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10 178 446,60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8 935 460,03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8 785 699,03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A852A3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72 703,19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72 703,19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63 824,71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62 754,99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2 272 736,80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1 527 148,69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1 143 396,56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A852A3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66 253,42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A852A3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66 253,42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47 613,72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38 019,91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9 435,00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7 964 818,40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5 351 898,19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4 007 038,94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A852A3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66 338,70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4E514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66 338,70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47 674,99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38 068,85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9 447,14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1 341 123,87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240 100,75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226 000,00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A852A3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24 661 515,27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18 604 315,00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CC147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16 669 107,50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940"/>
        <w:gridCol w:w="9673"/>
      </w:tblGrid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A852A3" w:rsidTr="00100DD7">
        <w:trPr>
          <w:trHeight w:val="43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8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9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A852A3" w:rsidTr="00100DD7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1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A852A3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A852A3" w:rsidTr="00100DD7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8127FA" w:rsidRDefault="008127FA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3145"/>
        <w:gridCol w:w="8145"/>
        <w:gridCol w:w="222"/>
        <w:gridCol w:w="222"/>
        <w:gridCol w:w="1995"/>
        <w:gridCol w:w="1924"/>
        <w:gridCol w:w="6460"/>
      </w:tblGrid>
      <w:tr w:rsidR="008127FA" w:rsidRPr="00A852A3" w:rsidTr="00100DD7">
        <w:trPr>
          <w:trHeight w:val="66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A852A3" w:rsidTr="00100DD7">
        <w:trPr>
          <w:trHeight w:val="983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A852A3" w:rsidTr="00100DD7">
        <w:trPr>
          <w:trHeight w:val="159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00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A852A3" w:rsidTr="00100DD7">
        <w:trPr>
          <w:trHeight w:val="1545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A852A3" w:rsidTr="00100DD7">
        <w:trPr>
          <w:trHeight w:val="39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A852A3" w:rsidTr="00100DD7">
        <w:trPr>
          <w:trHeight w:val="37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52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8127FA" w:rsidRPr="00A852A3" w:rsidTr="00100DD7">
        <w:trPr>
          <w:trHeight w:val="375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A852A3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1470" w:rsidRDefault="00CC1470" w:rsidP="008127FA"/>
    <w:p w:rsidR="00CC1470" w:rsidRDefault="00CC1470" w:rsidP="008127FA"/>
    <w:p w:rsidR="00CC1470" w:rsidRDefault="00CC1470" w:rsidP="008127FA">
      <w:pPr>
        <w:sectPr w:rsidR="00CC1470" w:rsidSect="005543F9">
          <w:pgSz w:w="23814" w:h="16839" w:orient="landscape" w:code="8"/>
          <w:pgMar w:top="567" w:right="1134" w:bottom="709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2567"/>
        <w:gridCol w:w="1969"/>
        <w:gridCol w:w="1276"/>
        <w:gridCol w:w="1701"/>
        <w:gridCol w:w="1559"/>
        <w:gridCol w:w="1134"/>
        <w:gridCol w:w="993"/>
        <w:gridCol w:w="850"/>
        <w:gridCol w:w="567"/>
        <w:gridCol w:w="850"/>
        <w:gridCol w:w="851"/>
        <w:gridCol w:w="992"/>
        <w:gridCol w:w="851"/>
        <w:gridCol w:w="708"/>
        <w:gridCol w:w="843"/>
        <w:gridCol w:w="1000"/>
        <w:gridCol w:w="300"/>
        <w:gridCol w:w="2535"/>
        <w:gridCol w:w="425"/>
      </w:tblGrid>
      <w:tr w:rsidR="009461F6" w:rsidRPr="00F258E0" w:rsidTr="0036504F">
        <w:trPr>
          <w:trHeight w:val="9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1F6" w:rsidRPr="00F258E0" w:rsidRDefault="009461F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461F6" w:rsidRPr="009461F6" w:rsidRDefault="009461F6" w:rsidP="00B026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B02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B02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E532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№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7E5879" w:rsidRPr="00F258E0" w:rsidTr="007E5879">
        <w:trPr>
          <w:trHeight w:val="90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F2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7E5879" w:rsidRPr="00F258E0" w:rsidTr="007E5879">
        <w:trPr>
          <w:trHeight w:val="244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1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E5879" w:rsidRPr="00F258E0" w:rsidTr="007E5879">
        <w:trPr>
          <w:trHeight w:val="47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C52B30" w:rsidP="00902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90262D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="007E5879"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56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C5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52B3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01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E532F3" w:rsidP="00B0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E5879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2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73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7E5879" w:rsidRPr="00F258E0" w:rsidTr="007E5879">
        <w:trPr>
          <w:trHeight w:val="31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6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52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7E5879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DDA" w:rsidRPr="00F258E0" w:rsidTr="007E5879">
        <w:trPr>
          <w:trHeight w:val="40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DDA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DDA" w:rsidRPr="00F258E0" w:rsidRDefault="00E532F3" w:rsidP="00B0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A71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A71DDA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A71DDA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477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0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E5879" w:rsidRPr="00F258E0" w:rsidTr="007E5879">
        <w:trPr>
          <w:trHeight w:val="25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829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E5879" w:rsidRPr="00F258E0" w:rsidTr="007E5879">
        <w:trPr>
          <w:trHeight w:val="390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1DDA" w:rsidRPr="00F258E0" w:rsidTr="007E5879">
        <w:trPr>
          <w:trHeight w:val="683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1DDA" w:rsidRPr="00F258E0" w:rsidRDefault="00A71DDA" w:rsidP="00A71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1DDA" w:rsidRPr="00F258E0" w:rsidRDefault="00B0262A" w:rsidP="00B0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</w:t>
            </w:r>
            <w:proofErr w:type="gramEnd"/>
            <w:r w:rsidR="00E5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A71D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A71DDA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A71DDA" w:rsidRPr="00F258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7E5879" w:rsidRPr="00F258E0" w:rsidTr="007E5879">
        <w:trPr>
          <w:trHeight w:val="375"/>
        </w:trPr>
        <w:tc>
          <w:tcPr>
            <w:tcW w:w="131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879" w:rsidRPr="00F258E0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F258E0" w:rsidTr="007E5879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E5879" w:rsidRPr="00F258E0" w:rsidTr="007E5879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7E5879" w:rsidRPr="00F258E0" w:rsidTr="007E5879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5879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5879" w:rsidRPr="00F258E0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7E5879" w:rsidRPr="004C1556" w:rsidTr="007E5879">
        <w:trPr>
          <w:gridAfter w:val="1"/>
          <w:wAfter w:w="425" w:type="dxa"/>
          <w:trHeight w:val="93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O23"/>
            <w:bookmarkEnd w:id="4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42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7E5879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75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C155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E5879" w:rsidRPr="004C1556" w:rsidTr="00505986">
        <w:trPr>
          <w:gridAfter w:val="1"/>
          <w:wAfter w:w="425" w:type="dxa"/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879" w:rsidRPr="004C1556" w:rsidTr="00505986">
        <w:trPr>
          <w:gridAfter w:val="1"/>
          <w:wAfter w:w="425" w:type="dxa"/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E5879" w:rsidRPr="004C1556" w:rsidTr="007E5879">
        <w:trPr>
          <w:gridAfter w:val="1"/>
          <w:wAfter w:w="425" w:type="dxa"/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879" w:rsidRPr="004C1556" w:rsidRDefault="007E5879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7E5879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60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105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</w:t>
            </w: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505986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360"/>
        </w:trPr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990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C155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9A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</w:t>
            </w:r>
            <w:r w:rsidRPr="009A55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расположенных на территории ЗАТО Озерный Тверской области с 01.05.2020 года"</w:t>
            </w:r>
          </w:p>
        </w:tc>
      </w:tr>
      <w:tr w:rsidR="009A5581" w:rsidRPr="004C1556" w:rsidTr="009A53D5">
        <w:trPr>
          <w:gridAfter w:val="1"/>
          <w:wAfter w:w="425" w:type="dxa"/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5581" w:rsidRPr="004C1556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81" w:rsidRPr="004C1556" w:rsidRDefault="009A5581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A5581" w:rsidRDefault="009A5581" w:rsidP="008127FA">
      <w:pPr>
        <w:sectPr w:rsidR="009A5581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3134"/>
        <w:gridCol w:w="2534"/>
        <w:gridCol w:w="2128"/>
        <w:gridCol w:w="2060"/>
        <w:gridCol w:w="3655"/>
        <w:gridCol w:w="1540"/>
        <w:gridCol w:w="1300"/>
        <w:gridCol w:w="1271"/>
        <w:gridCol w:w="4633"/>
      </w:tblGrid>
      <w:tr w:rsidR="008127FA" w:rsidRPr="00D86538" w:rsidTr="00100DD7">
        <w:trPr>
          <w:trHeight w:val="375"/>
        </w:trPr>
        <w:tc>
          <w:tcPr>
            <w:tcW w:w="22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RANGE!A1:I99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  <w:bookmarkEnd w:id="5"/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6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D8653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D86538" w:rsidTr="00100DD7">
        <w:trPr>
          <w:trHeight w:val="22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A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D86538" w:rsidRDefault="009A558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8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9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39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10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-духовно-нравственное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6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0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9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D86538" w:rsidTr="00100DD7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D86538" w:rsidTr="00100DD7">
        <w:trPr>
          <w:trHeight w:val="21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D86538" w:rsidTr="00100DD7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2208F" w:rsidRDefault="0002208F" w:rsidP="008127FA">
      <w:pPr>
        <w:sectPr w:rsidR="0002208F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ook w:val="04A0" w:firstRow="1" w:lastRow="0" w:firstColumn="1" w:lastColumn="0" w:noHBand="0" w:noVBand="1"/>
      </w:tblPr>
      <w:tblGrid>
        <w:gridCol w:w="1056"/>
        <w:gridCol w:w="5760"/>
        <w:gridCol w:w="1520"/>
        <w:gridCol w:w="2180"/>
        <w:gridCol w:w="2180"/>
        <w:gridCol w:w="2180"/>
        <w:gridCol w:w="7379"/>
      </w:tblGrid>
      <w:tr w:rsidR="008127FA" w:rsidRPr="00D86538" w:rsidTr="00100DD7">
        <w:trPr>
          <w:trHeight w:val="810"/>
        </w:trPr>
        <w:tc>
          <w:tcPr>
            <w:tcW w:w="22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D86538" w:rsidTr="00100DD7">
        <w:trPr>
          <w:trHeight w:val="157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D86538" w:rsidTr="00100DD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D86538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32 274 188,70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23 645 589,20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777 911,20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3 501 697,65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51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058 876,15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030 901,50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1F6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63 667,23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55 615,93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D86538" w:rsidTr="00100DD7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63 667,23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55 615,93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55 107,30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14 364 105,75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F51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547 631,25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2 432 879,00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63 840,47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D86538" w:rsidTr="00100DD7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63 840,47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55 767,25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0220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55 257,24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2 824 044,30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1 575 659,80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433 568,95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61 324,44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3D3" w:rsidRPr="00D86538" w:rsidRDefault="00F513D3" w:rsidP="00F51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38 626,54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36 043,07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D86538" w:rsidTr="00100DD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61 324,44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38 626,54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36 043,07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9 978,18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11 584 341,00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6 463 422,00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05B1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880 561,75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61 491,29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38 731,65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36 141,16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D86538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61 491,29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38 731,65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36 141,16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1E336B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10 005,33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1 082 895,44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200 237,40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505986" w:rsidP="00E5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  <w:r w:rsidR="00E53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745,23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D86538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33 357 084,14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F513D3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23 845 826,60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E53B8F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23 019 656,43</w:t>
            </w:r>
          </w:p>
        </w:tc>
        <w:tc>
          <w:tcPr>
            <w:tcW w:w="7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940"/>
        <w:gridCol w:w="10673"/>
      </w:tblGrid>
      <w:tr w:rsidR="008127FA" w:rsidRPr="00D86538" w:rsidTr="00100DD7">
        <w:trPr>
          <w:trHeight w:val="600"/>
        </w:trPr>
        <w:tc>
          <w:tcPr>
            <w:tcW w:w="22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660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D86538" w:rsidTr="00100DD7">
        <w:trPr>
          <w:trHeight w:val="11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D86538" w:rsidTr="00100DD7">
        <w:trPr>
          <w:trHeight w:val="4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D86538" w:rsidTr="00100DD7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5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D86538" w:rsidTr="00100DD7">
        <w:trPr>
          <w:trHeight w:val="450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D86538" w:rsidTr="00100DD7">
        <w:trPr>
          <w:trHeight w:val="51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585"/>
        </w:trPr>
        <w:tc>
          <w:tcPr>
            <w:tcW w:w="22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D86538" w:rsidTr="00100DD7">
        <w:trPr>
          <w:trHeight w:val="375"/>
        </w:trPr>
        <w:tc>
          <w:tcPr>
            <w:tcW w:w="2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280"/>
        <w:gridCol w:w="5818"/>
        <w:gridCol w:w="3295"/>
        <w:gridCol w:w="2975"/>
        <w:gridCol w:w="7604"/>
      </w:tblGrid>
      <w:tr w:rsidR="008127FA" w:rsidRPr="00D86538" w:rsidTr="00100DD7">
        <w:trPr>
          <w:trHeight w:val="63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D86538" w:rsidTr="00100DD7">
        <w:trPr>
          <w:trHeight w:val="112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D86538" w:rsidTr="00100DD7">
        <w:trPr>
          <w:trHeight w:val="156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D86538" w:rsidTr="00100DD7">
        <w:trPr>
          <w:trHeight w:val="14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D86538" w:rsidTr="00100DD7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86538" w:rsidTr="00100DD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8653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8127FA" w:rsidRPr="00D07C75" w:rsidTr="00100DD7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C26B6F" w:rsidP="00B0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4E0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4E0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B026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31.10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</w:t>
            </w:r>
            <w:r w:rsidR="00C145B8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C145B8" w:rsidRPr="00B026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8127FA" w:rsidRPr="00D07C75" w:rsidTr="00100DD7">
        <w:trPr>
          <w:trHeight w:val="90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  <w:proofErr w:type="gramEnd"/>
            <w:r w:rsidR="008127FA" w:rsidRPr="00D07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администрации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8127FA" w:rsidRPr="00D07C75" w:rsidTr="00100DD7">
        <w:trPr>
          <w:trHeight w:val="10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127FA" w:rsidRPr="00D07C75" w:rsidTr="00100DD7">
        <w:trPr>
          <w:trHeight w:val="38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152CB4" w:rsidP="001B43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B43A4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52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152C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</w:t>
            </w:r>
            <w:r w:rsidR="00152CB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D07C7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47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C145B8" w:rsidP="00B0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8127FA" w:rsidRPr="00D07C75" w:rsidTr="00100DD7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З.С.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Зайнетдинова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8127FA" w:rsidRPr="00D07C75" w:rsidTr="00100DD7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D75" w:rsidRPr="00D07C75" w:rsidTr="00100DD7">
        <w:trPr>
          <w:trHeight w:val="41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C145B8" w:rsidP="00B0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4E0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4E0D75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4E0D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8127FA" w:rsidRPr="00D07C75" w:rsidTr="00100DD7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</w:t>
            </w:r>
            <w:r w:rsidR="00152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                    </w:t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8127FA" w:rsidRPr="00D07C75" w:rsidTr="00100DD7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D75" w:rsidRPr="00D07C75" w:rsidTr="00100DD7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4E0D75" w:rsidP="004E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D75" w:rsidRPr="00D07C75" w:rsidRDefault="00C145B8" w:rsidP="00B02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4E0D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4E0D75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4E0D75" w:rsidRPr="00D0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8127FA" w:rsidRPr="00D07C75" w:rsidTr="00100DD7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D07C75" w:rsidTr="00100DD7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8127FA" w:rsidRPr="00D07C75" w:rsidTr="00100DD7">
        <w:trPr>
          <w:trHeight w:val="60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D07C75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5 ЗАТО Озерный Тверской области</w:t>
            </w:r>
          </w:p>
        </w:tc>
      </w:tr>
      <w:tr w:rsidR="008127FA" w:rsidRPr="00D07C75" w:rsidTr="00100DD7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D07C75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8127FA" w:rsidRPr="00D07C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505986" w:rsidRDefault="00505986" w:rsidP="008127FA">
      <w:pPr>
        <w:sectPr w:rsidR="00505986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397" w:type="dxa"/>
        <w:tblLayout w:type="fixed"/>
        <w:tblLook w:val="04A0" w:firstRow="1" w:lastRow="0" w:firstColumn="1" w:lastColumn="0" w:noHBand="0" w:noVBand="1"/>
      </w:tblPr>
      <w:tblGrid>
        <w:gridCol w:w="3134"/>
        <w:gridCol w:w="1686"/>
        <w:gridCol w:w="1417"/>
        <w:gridCol w:w="1560"/>
        <w:gridCol w:w="1701"/>
        <w:gridCol w:w="1417"/>
        <w:gridCol w:w="992"/>
        <w:gridCol w:w="851"/>
        <w:gridCol w:w="992"/>
        <w:gridCol w:w="980"/>
        <w:gridCol w:w="1005"/>
        <w:gridCol w:w="1000"/>
        <w:gridCol w:w="842"/>
        <w:gridCol w:w="860"/>
        <w:gridCol w:w="1300"/>
        <w:gridCol w:w="2660"/>
      </w:tblGrid>
      <w:tr w:rsidR="00505986" w:rsidRPr="003C592E" w:rsidTr="00516382">
        <w:trPr>
          <w:trHeight w:val="73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19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46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3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986" w:rsidRPr="003C592E" w:rsidTr="00516382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C592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5986" w:rsidRPr="003C592E" w:rsidTr="00516382">
        <w:trPr>
          <w:trHeight w:val="12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5986" w:rsidRPr="003C592E" w:rsidTr="00516382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1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60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129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97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4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16382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70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C592E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4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9197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986" w:rsidRPr="003C592E" w:rsidRDefault="00505986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4E7B87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4E7B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5986" w:rsidRPr="003C592E" w:rsidTr="0054754E">
        <w:trPr>
          <w:trHeight w:val="9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986" w:rsidRPr="003C592E" w:rsidRDefault="00505986" w:rsidP="005059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3332"/>
        <w:gridCol w:w="2652"/>
        <w:gridCol w:w="2060"/>
        <w:gridCol w:w="2060"/>
        <w:gridCol w:w="4250"/>
        <w:gridCol w:w="1497"/>
        <w:gridCol w:w="1375"/>
        <w:gridCol w:w="1395"/>
        <w:gridCol w:w="3351"/>
      </w:tblGrid>
      <w:tr w:rsidR="008127FA" w:rsidRPr="009F4428" w:rsidTr="004E7B87">
        <w:trPr>
          <w:trHeight w:val="375"/>
        </w:trPr>
        <w:tc>
          <w:tcPr>
            <w:tcW w:w="21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1080"/>
        </w:trPr>
        <w:tc>
          <w:tcPr>
            <w:tcW w:w="33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9F442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9F4428" w:rsidTr="004E7B87">
        <w:trPr>
          <w:trHeight w:val="1845"/>
        </w:trPr>
        <w:tc>
          <w:tcPr>
            <w:tcW w:w="33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первую квалификационную категорию 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45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90"/>
        </w:trPr>
        <w:tc>
          <w:tcPr>
            <w:tcW w:w="3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95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9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педагогических работников, имеющих высшую и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0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28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1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8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21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9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4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55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690"/>
        </w:trPr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45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4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3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6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5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31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82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76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9F4428" w:rsidTr="004E7B87">
        <w:trPr>
          <w:trHeight w:val="420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9F4428" w:rsidTr="004E7B87">
        <w:trPr>
          <w:trHeight w:val="157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9F4428" w:rsidTr="004E7B87">
        <w:trPr>
          <w:trHeight w:val="405"/>
        </w:trPr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720"/>
        <w:gridCol w:w="1840"/>
        <w:gridCol w:w="2180"/>
        <w:gridCol w:w="1826"/>
        <w:gridCol w:w="2160"/>
        <w:gridCol w:w="6331"/>
      </w:tblGrid>
      <w:tr w:rsidR="008127FA" w:rsidRPr="009F4428" w:rsidTr="004E7B87">
        <w:trPr>
          <w:trHeight w:val="91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4E7B8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9F4428" w:rsidTr="004E7B87">
        <w:trPr>
          <w:trHeight w:val="180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12 728 101,80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9 917 514,30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8 541 155,34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1 420 116,80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7B87" w:rsidRPr="009F4428" w:rsidRDefault="004E7B87" w:rsidP="004E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1 221 182,23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1 188 052,34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71 005,84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71 005,84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61 059,11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59 402,62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4 976 806,10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4 279 639,77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4 163 535,91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9F4428" w:rsidTr="004E7B8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71 097,23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71 097,23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61 137,71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59 479,08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1 405 521,80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980 505,80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708 084,00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9F4428" w:rsidTr="004E7B87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B0262A" w:rsidP="00B02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81 376,09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4E7B87" w:rsidP="00B0262A">
            <w:pPr>
              <w:jc w:val="center"/>
              <w:rPr>
                <w:color w:val="000000"/>
                <w:sz w:val="28"/>
                <w:szCs w:val="28"/>
              </w:rPr>
            </w:pPr>
            <w:r w:rsidRPr="00B0262A">
              <w:rPr>
                <w:color w:val="000000"/>
                <w:sz w:val="28"/>
                <w:szCs w:val="28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B0262A" w:rsidRDefault="00B0262A" w:rsidP="00B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6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81 376,09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60 125,29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46 504,20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B0262A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4 925 657,10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3 436 186,50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2 481 483,09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B0262A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81 480,82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B0262A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81 480,82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60 202,66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46 564,04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5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5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19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B0262A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904 986,40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120 050,50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93 500,00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9F4428" w:rsidTr="004E7B8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B0262A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13 633 088,20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10 037 564,80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4E7B87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8 634 655,34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613"/>
      </w:tblGrid>
      <w:tr w:rsidR="008127FA" w:rsidRPr="009F4428" w:rsidTr="004E7B87">
        <w:trPr>
          <w:trHeight w:val="915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9F4428" w:rsidTr="004E7B87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9F4428" w:rsidTr="004E7B87">
        <w:trPr>
          <w:trHeight w:val="52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Озерный </w:t>
            </w:r>
          </w:p>
        </w:tc>
        <w:tc>
          <w:tcPr>
            <w:tcW w:w="1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9F4428" w:rsidTr="004E7B87">
        <w:trPr>
          <w:trHeight w:val="36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93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9F4428" w:rsidTr="004E7B87">
        <w:trPr>
          <w:trHeight w:val="45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9F4428" w:rsidTr="004E7B8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78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9F4428" w:rsidTr="004E7B87">
        <w:trPr>
          <w:trHeight w:val="435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E7B87" w:rsidRDefault="004E7B87" w:rsidP="008127FA">
      <w:pPr>
        <w:sectPr w:rsidR="004E7B87" w:rsidSect="00CC1470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8127FA" w:rsidRDefault="008127FA" w:rsidP="008127FA"/>
    <w:p w:rsidR="004E7B87" w:rsidRDefault="004E7B87" w:rsidP="008127FA"/>
    <w:p w:rsidR="004E7B87" w:rsidRDefault="004E7B87" w:rsidP="008127FA"/>
    <w:tbl>
      <w:tblPr>
        <w:tblW w:w="21972" w:type="dxa"/>
        <w:tblLook w:val="04A0" w:firstRow="1" w:lastRow="0" w:firstColumn="1" w:lastColumn="0" w:noHBand="0" w:noVBand="1"/>
      </w:tblPr>
      <w:tblGrid>
        <w:gridCol w:w="2313"/>
        <w:gridCol w:w="5942"/>
        <w:gridCol w:w="3325"/>
        <w:gridCol w:w="3006"/>
        <w:gridCol w:w="7386"/>
      </w:tblGrid>
      <w:tr w:rsidR="008127FA" w:rsidRPr="009F4428" w:rsidTr="004E7B87">
        <w:trPr>
          <w:trHeight w:val="51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9F4428" w:rsidTr="004E7B87">
        <w:trPr>
          <w:trHeight w:val="106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9F4428" w:rsidTr="004E7B87">
        <w:trPr>
          <w:trHeight w:val="124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9F4428" w:rsidTr="004E7B87">
        <w:trPr>
          <w:trHeight w:val="12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118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9F4428" w:rsidTr="004E7B87">
        <w:trPr>
          <w:trHeight w:val="39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9F4428" w:rsidTr="004E7B87">
        <w:trPr>
          <w:trHeight w:val="37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9F4428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4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E7B87" w:rsidRDefault="004E7B87" w:rsidP="008127FA">
      <w:pPr>
        <w:sectPr w:rsidR="004E7B87" w:rsidSect="004E7B87">
          <w:type w:val="continuous"/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1418"/>
        <w:gridCol w:w="1716"/>
        <w:gridCol w:w="1544"/>
        <w:gridCol w:w="1559"/>
        <w:gridCol w:w="2127"/>
        <w:gridCol w:w="1559"/>
        <w:gridCol w:w="440"/>
        <w:gridCol w:w="977"/>
        <w:gridCol w:w="993"/>
        <w:gridCol w:w="1000"/>
        <w:gridCol w:w="984"/>
        <w:gridCol w:w="940"/>
        <w:gridCol w:w="485"/>
        <w:gridCol w:w="418"/>
        <w:gridCol w:w="1000"/>
        <w:gridCol w:w="843"/>
        <w:gridCol w:w="417"/>
        <w:gridCol w:w="1425"/>
        <w:gridCol w:w="2410"/>
      </w:tblGrid>
      <w:tr w:rsidR="00504DD0" w:rsidRPr="00465199" w:rsidTr="00504DD0">
        <w:trPr>
          <w:trHeight w:val="94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6F31AC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F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F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№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504DD0" w:rsidRPr="00465199" w:rsidTr="00504DD0">
        <w:trPr>
          <w:trHeight w:val="90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</w:t>
            </w:r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4651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504DD0" w:rsidRPr="00465199" w:rsidTr="00504DD0">
        <w:trPr>
          <w:trHeight w:val="144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4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504DD0" w:rsidRPr="00465199" w:rsidTr="00504DD0">
        <w:trPr>
          <w:trHeight w:val="427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D66D7C" w:rsidP="00522A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522A5D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522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D66D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48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50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C145B8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504DD0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42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73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504DD0" w:rsidRPr="00465199" w:rsidTr="00504DD0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Н.Ю.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Стебихова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504DD0" w:rsidRPr="00465199" w:rsidTr="00504DD0">
        <w:trPr>
          <w:trHeight w:val="40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D7C" w:rsidRPr="00465199" w:rsidTr="00504DD0">
        <w:trPr>
          <w:trHeight w:val="57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6D7C" w:rsidRDefault="00D66D7C" w:rsidP="00D66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D7C" w:rsidRPr="00465199" w:rsidRDefault="00C145B8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D6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D66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D66D7C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D66D7C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0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504DD0" w:rsidRPr="00465199" w:rsidTr="00504DD0">
        <w:trPr>
          <w:trHeight w:val="25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829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504DD0" w:rsidRPr="00465199" w:rsidTr="00504DD0">
        <w:trPr>
          <w:trHeight w:val="39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FC2" w:rsidRPr="00465199" w:rsidTr="00504DD0">
        <w:trPr>
          <w:trHeight w:val="683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FC2" w:rsidRPr="00465199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0FC2" w:rsidRDefault="00C50FC2" w:rsidP="00C50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FC2" w:rsidRPr="00465199" w:rsidRDefault="00C145B8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C50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C50FC2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C50FC2" w:rsidRPr="00465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504DD0" w:rsidRPr="00465199" w:rsidTr="00504DD0">
        <w:trPr>
          <w:trHeight w:val="37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465199" w:rsidTr="00504DD0">
        <w:trPr>
          <w:trHeight w:val="6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504DD0" w:rsidRPr="00465199" w:rsidTr="00504DD0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6 ЗАТО Озерный Тверской области</w:t>
            </w:r>
          </w:p>
        </w:tc>
      </w:tr>
      <w:tr w:rsidR="00504DD0" w:rsidRPr="00465199" w:rsidTr="00504DD0">
        <w:trPr>
          <w:trHeight w:val="4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8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4DD0" w:rsidRPr="00465199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46519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504DD0" w:rsidRPr="009143E5" w:rsidTr="00504DD0">
        <w:trPr>
          <w:trHeight w:val="75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58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27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3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DD0" w:rsidRPr="009143E5" w:rsidTr="00504DD0">
        <w:trPr>
          <w:trHeight w:val="705"/>
        </w:trPr>
        <w:tc>
          <w:tcPr>
            <w:tcW w:w="3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9143E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504DD0" w:rsidRPr="009143E5" w:rsidTr="00504DD0">
        <w:trPr>
          <w:trHeight w:val="121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4DD0" w:rsidRPr="009143E5" w:rsidTr="00504DD0">
        <w:trPr>
          <w:trHeight w:val="375"/>
        </w:trPr>
        <w:tc>
          <w:tcPr>
            <w:tcW w:w="313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504DD0" w:rsidRPr="009143E5" w:rsidTr="00504DD0">
        <w:trPr>
          <w:trHeight w:val="315"/>
        </w:trPr>
        <w:tc>
          <w:tcPr>
            <w:tcW w:w="3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</w:t>
            </w: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3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600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 в возрасте до 8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6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1005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450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04DD0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037939" w:rsidP="00037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4DD0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25"/>
        </w:trPr>
        <w:tc>
          <w:tcPr>
            <w:tcW w:w="3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945"/>
        </w:trPr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9143E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16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DD0" w:rsidRPr="009143E5" w:rsidRDefault="00E57165" w:rsidP="00E5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DD0" w:rsidRPr="009143E5" w:rsidRDefault="00E57165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</w:t>
            </w:r>
            <w:r w:rsidRPr="00E5716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 с 01.05.2020 года"</w:t>
            </w:r>
          </w:p>
        </w:tc>
      </w:tr>
      <w:tr w:rsidR="00504DD0" w:rsidRPr="009143E5" w:rsidTr="0054754E">
        <w:trPr>
          <w:trHeight w:val="855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04DD0" w:rsidRPr="009143E5" w:rsidRDefault="00504DD0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5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4DD0" w:rsidRPr="009143E5" w:rsidRDefault="00504DD0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2100" w:type="dxa"/>
        <w:tblLook w:val="04A0" w:firstRow="1" w:lastRow="0" w:firstColumn="1" w:lastColumn="0" w:noHBand="0" w:noVBand="1"/>
      </w:tblPr>
      <w:tblGrid>
        <w:gridCol w:w="3297"/>
        <w:gridCol w:w="2666"/>
        <w:gridCol w:w="2356"/>
        <w:gridCol w:w="2060"/>
        <w:gridCol w:w="4663"/>
        <w:gridCol w:w="1493"/>
        <w:gridCol w:w="1437"/>
        <w:gridCol w:w="1457"/>
        <w:gridCol w:w="2671"/>
      </w:tblGrid>
      <w:tr w:rsidR="008127FA" w:rsidRPr="00106F41" w:rsidTr="00100DD7">
        <w:trPr>
          <w:trHeight w:val="375"/>
        </w:trPr>
        <w:tc>
          <w:tcPr>
            <w:tcW w:w="22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211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06F4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8127FA" w:rsidRPr="00106F41" w:rsidTr="00100DD7">
        <w:trPr>
          <w:trHeight w:val="12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127FA" w:rsidRPr="00106F41" w:rsidRDefault="00E57165" w:rsidP="00100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6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4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8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95"/>
        </w:trPr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79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0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8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направлениям:</w:t>
            </w:r>
          </w:p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27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82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9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 года до 3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0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3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645"/>
        </w:trPr>
        <w:tc>
          <w:tcPr>
            <w:tcW w:w="32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6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Физические лица за исключением льготных категорий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1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3 лет до 8 лет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5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8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002. Доля отклонения посещаемости: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9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31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4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52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127FA" w:rsidRPr="00106F41" w:rsidTr="00100DD7">
        <w:trPr>
          <w:trHeight w:val="42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7FA" w:rsidRPr="00106F41" w:rsidTr="00100DD7">
        <w:trPr>
          <w:trHeight w:val="1560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127FA" w:rsidRPr="00106F41" w:rsidTr="00100DD7">
        <w:trPr>
          <w:trHeight w:val="405"/>
        </w:trPr>
        <w:tc>
          <w:tcPr>
            <w:tcW w:w="3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p w:rsidR="008127FA" w:rsidRPr="00F94FA9" w:rsidRDefault="008127FA" w:rsidP="008127F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II. Финансовое обеспечение выполнения муниципального задания</w:t>
      </w:r>
    </w:p>
    <w:tbl>
      <w:tblPr>
        <w:tblW w:w="22108" w:type="dxa"/>
        <w:tblLook w:val="04A0" w:firstRow="1" w:lastRow="0" w:firstColumn="1" w:lastColumn="0" w:noHBand="0" w:noVBand="1"/>
      </w:tblPr>
      <w:tblGrid>
        <w:gridCol w:w="1056"/>
        <w:gridCol w:w="5809"/>
        <w:gridCol w:w="2136"/>
        <w:gridCol w:w="2178"/>
        <w:gridCol w:w="2177"/>
        <w:gridCol w:w="2177"/>
        <w:gridCol w:w="6575"/>
      </w:tblGrid>
      <w:tr w:rsidR="008127FA" w:rsidRPr="00106F41" w:rsidTr="00100DD7">
        <w:trPr>
          <w:trHeight w:val="43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8127FA" w:rsidRPr="00106F41" w:rsidTr="00100DD7">
        <w:trPr>
          <w:trHeight w:val="183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8127FA"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12 531 176,60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9 749 856,36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8 386 226,60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8127FA" w:rsidRPr="00106F41" w:rsidTr="00100DD7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1 412 040,80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1 209 520,70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1 174 614,89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70 602,04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70 602,04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60 476,04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58 730,74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4 948 503,70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4 238 770,80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4 116 439,86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70 692,91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70 692,91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60 553,87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58 806,28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6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1 369 880,20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954 947,48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687 128,98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79 594,01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8127FA" w:rsidRPr="00106F41" w:rsidTr="00100DD7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79 594,01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58 847,37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45 456,45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4 800 751,90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3 346 617,38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2 408 042,87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8127FA" w:rsidRPr="00106F41" w:rsidTr="00100DD7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79 696,46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8127FA" w:rsidRPr="00106F41" w:rsidTr="00100DD7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79 696,46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58 923,11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45 514,90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8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5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6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11 114,29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20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1 077 123,50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146 182,00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105 000,00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8127FA" w:rsidRPr="00106F41" w:rsidTr="00100DD7">
        <w:trPr>
          <w:trHeight w:val="7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FF34B1" w:rsidRDefault="00FF34B1" w:rsidP="00FF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13 608 300,10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9 896 038,36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E57165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8 491 226,60</w:t>
            </w:r>
          </w:p>
        </w:tc>
        <w:tc>
          <w:tcPr>
            <w:tcW w:w="6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900"/>
        <w:gridCol w:w="2900"/>
        <w:gridCol w:w="2640"/>
        <w:gridCol w:w="12552"/>
      </w:tblGrid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46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8127FA" w:rsidRPr="00106F41" w:rsidTr="00100DD7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8127FA" w:rsidRPr="00106F41" w:rsidTr="00100DD7">
        <w:trPr>
          <w:trHeight w:val="4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8127FA" w:rsidRPr="00106F41" w:rsidTr="00100DD7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5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8127FA" w:rsidRPr="00106F41" w:rsidTr="00100DD7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8127FA" w:rsidRPr="00106F41" w:rsidTr="00100DD7">
        <w:trPr>
          <w:trHeight w:val="34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8127FA" w:rsidRPr="00106F41" w:rsidTr="00100DD7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8127FA"/>
    <w:tbl>
      <w:tblPr>
        <w:tblW w:w="21688" w:type="dxa"/>
        <w:tblLook w:val="04A0" w:firstRow="1" w:lastRow="0" w:firstColumn="1" w:lastColumn="0" w:noHBand="0" w:noVBand="1"/>
      </w:tblPr>
      <w:tblGrid>
        <w:gridCol w:w="2303"/>
        <w:gridCol w:w="5898"/>
        <w:gridCol w:w="3121"/>
        <w:gridCol w:w="2993"/>
        <w:gridCol w:w="7373"/>
      </w:tblGrid>
      <w:tr w:rsidR="008127FA" w:rsidRPr="00106F41" w:rsidTr="00100DD7">
        <w:trPr>
          <w:trHeight w:val="660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27FA" w:rsidRPr="00106F41" w:rsidRDefault="008127FA" w:rsidP="00100DD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127FA" w:rsidRPr="00106F41" w:rsidTr="00100DD7">
        <w:trPr>
          <w:trHeight w:val="983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8127FA" w:rsidRPr="00106F41" w:rsidTr="00100DD7">
        <w:trPr>
          <w:trHeight w:val="1485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47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8127FA" w:rsidRPr="00106F41" w:rsidTr="00100DD7">
        <w:trPr>
          <w:trHeight w:val="1500"/>
        </w:trPr>
        <w:tc>
          <w:tcPr>
            <w:tcW w:w="2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8127FA" w:rsidRPr="00106F41" w:rsidTr="00100DD7">
        <w:trPr>
          <w:trHeight w:val="39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7FA" w:rsidRPr="00106F41" w:rsidTr="00100DD7">
        <w:trPr>
          <w:trHeight w:val="375"/>
        </w:trPr>
        <w:tc>
          <w:tcPr>
            <w:tcW w:w="2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7FA" w:rsidRPr="00106F41" w:rsidRDefault="008127FA" w:rsidP="00100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57165" w:rsidRDefault="00E57165" w:rsidP="008127FA">
      <w:pPr>
        <w:sectPr w:rsidR="00E57165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8127FA" w:rsidRDefault="008127FA" w:rsidP="006111F4"/>
    <w:tbl>
      <w:tblPr>
        <w:tblW w:w="22255" w:type="dxa"/>
        <w:tblLayout w:type="fixed"/>
        <w:tblLook w:val="04A0" w:firstRow="1" w:lastRow="0" w:firstColumn="1" w:lastColumn="0" w:noHBand="0" w:noVBand="1"/>
      </w:tblPr>
      <w:tblGrid>
        <w:gridCol w:w="284"/>
        <w:gridCol w:w="2937"/>
        <w:gridCol w:w="2504"/>
        <w:gridCol w:w="1363"/>
        <w:gridCol w:w="1701"/>
        <w:gridCol w:w="1559"/>
        <w:gridCol w:w="1417"/>
        <w:gridCol w:w="993"/>
        <w:gridCol w:w="992"/>
        <w:gridCol w:w="142"/>
        <w:gridCol w:w="992"/>
        <w:gridCol w:w="993"/>
        <w:gridCol w:w="708"/>
        <w:gridCol w:w="426"/>
        <w:gridCol w:w="566"/>
        <w:gridCol w:w="851"/>
        <w:gridCol w:w="567"/>
        <w:gridCol w:w="993"/>
        <w:gridCol w:w="2267"/>
      </w:tblGrid>
      <w:tr w:rsidR="006014E4" w:rsidRPr="00106F41" w:rsidTr="006014E4">
        <w:trPr>
          <w:trHeight w:val="97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4E4" w:rsidRPr="00106F41" w:rsidRDefault="006014E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014E4" w:rsidRPr="006014E4" w:rsidRDefault="006014E4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F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C14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F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1B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</w:t>
            </w:r>
            <w:r w:rsidR="00C145B8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C145B8" w:rsidRPr="00FF34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224CBD" w:rsidRPr="00106F41" w:rsidTr="00432365">
        <w:trPr>
          <w:trHeight w:val="12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106F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224CBD" w:rsidRPr="00106F41" w:rsidTr="00224CBD">
        <w:trPr>
          <w:trHeight w:val="9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56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24CBD" w:rsidRPr="00106F41" w:rsidTr="00432365">
        <w:trPr>
          <w:trHeight w:val="4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0941FE" w:rsidP="001C5BB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1C5BBE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094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1C5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0941F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45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C145B8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42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73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224CBD" w:rsidRPr="00106F41" w:rsidTr="00224CBD">
        <w:trPr>
          <w:trHeight w:val="31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660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расшифровка подписи</w:t>
            </w:r>
          </w:p>
        </w:tc>
      </w:tr>
      <w:tr w:rsidR="00224CBD" w:rsidRPr="00106F41" w:rsidTr="00224CBD">
        <w:trPr>
          <w:trHeight w:val="40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457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C145B8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1B7DB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0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224CBD" w:rsidRPr="00106F41" w:rsidTr="00224CBD">
        <w:trPr>
          <w:trHeight w:val="25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432365">
        <w:trPr>
          <w:trHeight w:val="829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C831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224CBD" w:rsidRPr="00106F41" w:rsidTr="00224CBD">
        <w:trPr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7DB9" w:rsidRPr="00106F41" w:rsidTr="00432365">
        <w:trPr>
          <w:trHeight w:val="683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7DB9" w:rsidRPr="00106F41" w:rsidRDefault="001B7DB9" w:rsidP="001B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B7DB9" w:rsidRPr="00106F41" w:rsidRDefault="00C145B8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1B7D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1B7DB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24CBD" w:rsidRPr="00106F41" w:rsidTr="00224CBD">
        <w:trPr>
          <w:trHeight w:val="375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106F41" w:rsidTr="00224CBD">
        <w:trPr>
          <w:trHeight w:val="6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224CBD" w:rsidRPr="00106F41" w:rsidTr="00224CBD">
        <w:trPr>
          <w:trHeight w:val="67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224CBD" w:rsidRPr="00106F41" w:rsidTr="00224CB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4CBD" w:rsidRPr="00106F41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106F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224CBD" w:rsidRPr="00E10688" w:rsidTr="00224CBD">
        <w:trPr>
          <w:trHeight w:val="6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Default="00224CBD" w:rsidP="0068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2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9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224CBD">
        <w:trPr>
          <w:trHeight w:val="375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E10688" w:rsidTr="00432365">
        <w:trPr>
          <w:trHeight w:val="75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68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E10688" w:rsidTr="00432365">
        <w:trPr>
          <w:trHeight w:val="97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E10688" w:rsidTr="00432365">
        <w:trPr>
          <w:trHeight w:val="420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E10688" w:rsidTr="00224CBD">
        <w:trPr>
          <w:trHeight w:val="315"/>
        </w:trPr>
        <w:tc>
          <w:tcPr>
            <w:tcW w:w="32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22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1035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57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432365">
        <w:trPr>
          <w:trHeight w:val="45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E10688" w:rsidTr="00E15347">
        <w:trPr>
          <w:trHeight w:val="870"/>
        </w:trPr>
        <w:tc>
          <w:tcPr>
            <w:tcW w:w="32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E10688" w:rsidRDefault="00224CBD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600"/>
        </w:trPr>
        <w:tc>
          <w:tcPr>
            <w:tcW w:w="322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E10688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45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03F" w:rsidRPr="00E10688" w:rsidTr="00E15347">
        <w:trPr>
          <w:trHeight w:val="1110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503F" w:rsidRPr="00E10688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11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3F" w:rsidRPr="00E10688" w:rsidRDefault="0011503F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4E7B87">
          <w:pgSz w:w="23814" w:h="16839" w:orient="landscape" w:code="8"/>
          <w:pgMar w:top="567" w:right="1134" w:bottom="1135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3221"/>
        <w:gridCol w:w="2742"/>
        <w:gridCol w:w="2060"/>
        <w:gridCol w:w="2200"/>
        <w:gridCol w:w="4917"/>
        <w:gridCol w:w="1960"/>
        <w:gridCol w:w="1560"/>
        <w:gridCol w:w="1420"/>
        <w:gridCol w:w="2033"/>
      </w:tblGrid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512936" w:rsidTr="006111F4">
        <w:trPr>
          <w:trHeight w:val="171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1293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6111F4" w:rsidRPr="00512936" w:rsidTr="006111F4">
        <w:trPr>
          <w:trHeight w:val="129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6111F4" w:rsidRPr="00512936" w:rsidTr="006111F4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1503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6111F4" w:rsidRPr="00512936" w:rsidTr="006111F4">
        <w:trPr>
          <w:trHeight w:val="4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20/19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9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39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111F4" w:rsidRPr="00512936" w:rsidTr="006111F4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1F4" w:rsidRPr="00512936" w:rsidTr="006111F4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11F4" w:rsidRPr="00512936" w:rsidTr="006111F4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020"/>
        <w:gridCol w:w="1900"/>
        <w:gridCol w:w="2080"/>
        <w:gridCol w:w="1980"/>
        <w:gridCol w:w="2000"/>
        <w:gridCol w:w="7077"/>
      </w:tblGrid>
      <w:tr w:rsidR="006111F4" w:rsidRPr="00512936" w:rsidTr="006111F4">
        <w:trPr>
          <w:trHeight w:val="1035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7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6111F4" w:rsidRPr="00512936" w:rsidTr="006111F4">
        <w:trPr>
          <w:trHeight w:val="169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512936" w:rsidRDefault="00224CBD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6111F4"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7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1F4" w:rsidRPr="00512936" w:rsidTr="006111F4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54 166 503,61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48 918 752,73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48 542 433,68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18 741 014,72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17 515 649,36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17 377 863,12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6111F4" w:rsidRPr="00512936" w:rsidTr="006111F4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57 137,24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53 401,37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6111F4" w:rsidRPr="00512936" w:rsidTr="006111F4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57 137,24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53 401,37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52 981,29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30 316 214,22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CE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CE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001 692,98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790 088,01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6111F4" w:rsidRPr="00512936" w:rsidTr="006111F4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76 363,26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68 014,34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6111F4" w:rsidRPr="00512936" w:rsidTr="006111F4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76 363,26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68 014,34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67 481,33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1503F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3 927 131,81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3 474 010,39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03F" w:rsidRPr="00512936" w:rsidRDefault="0011503F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447 082,55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6111F4" w:rsidRPr="00512936" w:rsidTr="006111F4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64 379,21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56 950,99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64 379,21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56 950,99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1C5BBE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56 509,55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1 182 142,86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927 400,00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4 276,26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4 276,26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3 625,08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757,58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19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2 490 401,00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CE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1 067</w:t>
            </w:r>
            <w:r w:rsidR="00CE7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385,33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21 427,94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6111F4" w:rsidRPr="00512936" w:rsidTr="006111F4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1F4" w:rsidRPr="00512936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56 656 904,61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CE78A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49 986 138,06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F7960" w:rsidP="001C5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1C5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363 861,62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1F4" w:rsidRPr="00512936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129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12313"/>
      </w:tblGrid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600"/>
        </w:trPr>
        <w:tc>
          <w:tcPr>
            <w:tcW w:w="22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8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6111F4" w:rsidRPr="00137F5E" w:rsidTr="006111F4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6111F4" w:rsidRPr="00137F5E" w:rsidTr="006111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6111F4" w:rsidRPr="00137F5E" w:rsidTr="006111F4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50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6111F4" w:rsidRPr="00137F5E" w:rsidTr="006111F4">
        <w:trPr>
          <w:trHeight w:val="54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6111F4" w:rsidRPr="00137F5E" w:rsidTr="006111F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465"/>
        </w:trPr>
        <w:tc>
          <w:tcPr>
            <w:tcW w:w="22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6111F4" w:rsidRPr="00137F5E" w:rsidTr="006111F4">
        <w:trPr>
          <w:trHeight w:val="510"/>
        </w:trPr>
        <w:tc>
          <w:tcPr>
            <w:tcW w:w="22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6111F4"/>
    <w:tbl>
      <w:tblPr>
        <w:tblW w:w="22113" w:type="dxa"/>
        <w:tblLook w:val="04A0" w:firstRow="1" w:lastRow="0" w:firstColumn="1" w:lastColumn="0" w:noHBand="0" w:noVBand="1"/>
      </w:tblPr>
      <w:tblGrid>
        <w:gridCol w:w="980"/>
        <w:gridCol w:w="2880"/>
        <w:gridCol w:w="5320"/>
        <w:gridCol w:w="12933"/>
      </w:tblGrid>
      <w:tr w:rsidR="006111F4" w:rsidRPr="00137F5E" w:rsidTr="006111F4">
        <w:trPr>
          <w:trHeight w:val="70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6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6111F4" w:rsidRPr="00137F5E" w:rsidTr="006111F4">
        <w:trPr>
          <w:trHeight w:val="15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6111F4" w:rsidRPr="00137F5E" w:rsidTr="006111F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1F4" w:rsidRPr="00137F5E" w:rsidTr="006111F4">
        <w:trPr>
          <w:trHeight w:val="375"/>
        </w:trPr>
        <w:tc>
          <w:tcPr>
            <w:tcW w:w="2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F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6111F4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111F4" w:rsidRPr="00137F5E" w:rsidRDefault="006111F4" w:rsidP="0061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11F4" w:rsidRDefault="006111F4" w:rsidP="006111F4">
      <w:pPr>
        <w:sectPr w:rsidR="006111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6111F4" w:rsidRDefault="006111F4" w:rsidP="007B77C7">
      <w:pPr>
        <w:tabs>
          <w:tab w:val="left" w:pos="20979"/>
        </w:tabs>
        <w:ind w:right="1276"/>
      </w:pPr>
    </w:p>
    <w:tbl>
      <w:tblPr>
        <w:tblW w:w="22113" w:type="dxa"/>
        <w:tblInd w:w="-284" w:type="dxa"/>
        <w:tblLook w:val="04A0" w:firstRow="1" w:lastRow="0" w:firstColumn="1" w:lastColumn="0" w:noHBand="0" w:noVBand="1"/>
      </w:tblPr>
      <w:tblGrid>
        <w:gridCol w:w="13125"/>
        <w:gridCol w:w="8988"/>
      </w:tblGrid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916D30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F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 w:rsidR="00207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</w:t>
            </w:r>
            <w:r w:rsidR="00207C40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207C40" w:rsidRPr="00FF34B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05646B" w:rsidRPr="00331376" w:rsidTr="00367830">
        <w:trPr>
          <w:trHeight w:val="90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05646B" w:rsidRPr="003313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 w:rsidR="00224C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05646B" w:rsidRPr="00331376" w:rsidTr="00367830">
        <w:trPr>
          <w:trHeight w:val="8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8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5646B" w:rsidRPr="00331376" w:rsidTr="00367830">
        <w:trPr>
          <w:trHeight w:val="3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2D3E6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2D3E6F"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                      </w:t>
            </w:r>
            <w:r w:rsidR="0033049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 расшифровка подписи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46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207C40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5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B35D83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42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73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330499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367830">
        <w:trPr>
          <w:trHeight w:val="31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6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367830">
        <w:trPr>
          <w:trHeight w:val="40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5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07C40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0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 w:rsidR="0036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331376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367830">
        <w:trPr>
          <w:trHeight w:val="25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829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Л. А. 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31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5646B" w:rsidRPr="00331376" w:rsidTr="00367830">
        <w:trPr>
          <w:trHeight w:val="390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499" w:rsidRPr="00331376" w:rsidTr="00367830">
        <w:trPr>
          <w:trHeight w:val="683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330499" w:rsidP="0033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0499" w:rsidRPr="00331376" w:rsidRDefault="00207C40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FF3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 w:rsidR="003304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330499"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367830">
        <w:trPr>
          <w:trHeight w:val="375"/>
        </w:trPr>
        <w:tc>
          <w:tcPr>
            <w:tcW w:w="1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367830">
        <w:trPr>
          <w:trHeight w:val="61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367830">
        <w:trPr>
          <w:trHeight w:val="7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367830">
        <w:trPr>
          <w:trHeight w:val="465"/>
        </w:trPr>
        <w:tc>
          <w:tcPr>
            <w:tcW w:w="22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224CBD" w:rsidRDefault="00224CBD" w:rsidP="0005646B">
      <w:pPr>
        <w:sectPr w:rsidR="00224CBD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4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565"/>
        <w:gridCol w:w="1559"/>
        <w:gridCol w:w="2838"/>
      </w:tblGrid>
      <w:tr w:rsidR="00224CBD" w:rsidRPr="00331376" w:rsidTr="00224CBD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224CBD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CBD" w:rsidRPr="00331376" w:rsidTr="00432365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224CBD" w:rsidRPr="00331376" w:rsidTr="00432365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CBD" w:rsidRPr="00331376" w:rsidTr="00432365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24CBD" w:rsidRPr="00331376" w:rsidTr="00224CBD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99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CBD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24CBD" w:rsidRPr="00331376" w:rsidTr="00432365">
        <w:trPr>
          <w:trHeight w:val="11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BD" w:rsidRPr="00331376" w:rsidRDefault="00224CBD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432365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45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55F" w:rsidRPr="00331376" w:rsidTr="002D3E6F">
        <w:trPr>
          <w:trHeight w:val="1095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355F" w:rsidRPr="00331376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763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5F" w:rsidRPr="00331376" w:rsidRDefault="0076355F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3221"/>
        <w:gridCol w:w="2882"/>
        <w:gridCol w:w="2176"/>
        <w:gridCol w:w="2060"/>
        <w:gridCol w:w="4262"/>
        <w:gridCol w:w="1952"/>
        <w:gridCol w:w="1416"/>
        <w:gridCol w:w="1495"/>
        <w:gridCol w:w="2508"/>
      </w:tblGrid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1215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8D105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5646B" w:rsidRPr="008D1058" w:rsidTr="0005646B">
        <w:trPr>
          <w:trHeight w:val="169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5646B" w:rsidRPr="008D1058" w:rsidRDefault="0076355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6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2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43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8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социально-педагогическое;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70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Доля педагогических работников, имеющих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высшуюи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6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proofErr w:type="spellStart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Кольчество</w:t>
            </w:r>
            <w:proofErr w:type="spellEnd"/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3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6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432365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</w:t>
            </w:r>
            <w:r w:rsidR="0005646B"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37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8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31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3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65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4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30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7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646B" w:rsidRPr="008D1058" w:rsidTr="0005646B">
        <w:trPr>
          <w:trHeight w:val="24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5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2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64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8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55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5646B" w:rsidRPr="008D1058" w:rsidTr="0005646B">
        <w:trPr>
          <w:trHeight w:val="1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646B" w:rsidRPr="008D1058" w:rsidTr="0005646B">
        <w:trPr>
          <w:trHeight w:val="166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5646B" w:rsidRPr="008D1058" w:rsidTr="0005646B">
        <w:trPr>
          <w:trHeight w:val="21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2113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6457"/>
      </w:tblGrid>
      <w:tr w:rsidR="0005646B" w:rsidRPr="008D1058" w:rsidTr="0005646B">
        <w:trPr>
          <w:trHeight w:val="900"/>
        </w:trPr>
        <w:tc>
          <w:tcPr>
            <w:tcW w:w="221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6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5646B" w:rsidRPr="008D1058" w:rsidTr="0005646B">
        <w:trPr>
          <w:trHeight w:val="156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="0005646B"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6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8D1058" w:rsidTr="0005646B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41 924 695,18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761 233,15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641 081,35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05646B" w:rsidRPr="008D1058" w:rsidTr="0005646B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17 714 250,00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14 927 772,00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479 713,00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5646B" w:rsidRPr="008D1058" w:rsidTr="0005646B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59 047,50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5646B" w:rsidRPr="008D1058" w:rsidTr="0005646B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59 047,50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49 759,24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48 265,71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20 429 718,40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18 098 984,40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17 550 108,80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72 963,28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72 963,28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64 639,23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62 678,96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2 860 101,00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2D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084 476,75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3 961 259,55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5646B" w:rsidRPr="008D1058" w:rsidTr="0005646B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63 557,80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63 557,80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90 766,15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2D3E6F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88 027,99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920 625,78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32365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650 000,00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5646B" w:rsidRPr="008D1058" w:rsidTr="0005646B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3 536,24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3 536,24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2 750,84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668,00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15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Затраты на содержание муниципального имущества Тверской области, не включенные в нормативные затраты на оказание единицы 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2 047 751,12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906 618,8</w:t>
            </w:r>
            <w:r w:rsidR="00716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41235D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602 125,04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5646B" w:rsidRPr="008D1058" w:rsidTr="0005646B">
        <w:trPr>
          <w:trHeight w:val="7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194F22" w:rsidRDefault="00194F22" w:rsidP="0019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4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43 972 446,30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667 851,95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7164AA" w:rsidP="00412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4123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243 206,39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160F4" w:rsidRDefault="000160F4" w:rsidP="000160F4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472"/>
      </w:tblGrid>
      <w:tr w:rsidR="0005646B" w:rsidRPr="008D1058" w:rsidTr="000160F4">
        <w:trPr>
          <w:trHeight w:val="585"/>
        </w:trPr>
        <w:tc>
          <w:tcPr>
            <w:tcW w:w="21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57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5646B" w:rsidRPr="008D1058" w:rsidTr="000160F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05646B" w:rsidRPr="008D1058" w:rsidTr="000160F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5646B" w:rsidRPr="008D1058" w:rsidTr="000160F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495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5646B" w:rsidRPr="008D1058" w:rsidTr="000160F4">
        <w:trPr>
          <w:trHeight w:val="450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5646B" w:rsidRPr="008D1058" w:rsidTr="000160F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160F4">
        <w:trPr>
          <w:trHeight w:val="600"/>
        </w:trPr>
        <w:tc>
          <w:tcPr>
            <w:tcW w:w="21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5646B" w:rsidRPr="008D1058" w:rsidTr="000160F4">
        <w:trPr>
          <w:trHeight w:val="375"/>
        </w:trPr>
        <w:tc>
          <w:tcPr>
            <w:tcW w:w="2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p w:rsidR="0005646B" w:rsidRDefault="0005646B" w:rsidP="0005646B"/>
    <w:tbl>
      <w:tblPr>
        <w:tblW w:w="21972" w:type="dxa"/>
        <w:tblLook w:val="04A0" w:firstRow="1" w:lastRow="0" w:firstColumn="1" w:lastColumn="0" w:noHBand="0" w:noVBand="1"/>
      </w:tblPr>
      <w:tblGrid>
        <w:gridCol w:w="980"/>
        <w:gridCol w:w="2880"/>
        <w:gridCol w:w="3320"/>
        <w:gridCol w:w="14792"/>
      </w:tblGrid>
      <w:tr w:rsidR="0005646B" w:rsidRPr="008D1058" w:rsidTr="0005646B">
        <w:trPr>
          <w:trHeight w:val="76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5646B" w:rsidRPr="008D1058" w:rsidTr="0005646B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5646B" w:rsidRPr="008D1058" w:rsidTr="0005646B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5646B" w:rsidRPr="008D1058" w:rsidTr="0005646B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5646B" w:rsidRPr="008D1058" w:rsidTr="0005646B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8D1058" w:rsidTr="0005646B">
        <w:trPr>
          <w:trHeight w:val="375"/>
        </w:trPr>
        <w:tc>
          <w:tcPr>
            <w:tcW w:w="21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8D1058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10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160F4" w:rsidRDefault="000160F4" w:rsidP="0005646B">
      <w:pPr>
        <w:sectPr w:rsidR="000160F4" w:rsidSect="0005646B">
          <w:pgSz w:w="23814" w:h="16839" w:orient="landscape" w:code="8"/>
          <w:pgMar w:top="567" w:right="1134" w:bottom="1560" w:left="1134" w:header="708" w:footer="708" w:gutter="0"/>
          <w:cols w:space="708"/>
          <w:docGrid w:linePitch="360"/>
        </w:sectPr>
      </w:pPr>
    </w:p>
    <w:tbl>
      <w:tblPr>
        <w:tblW w:w="21972" w:type="dxa"/>
        <w:tblLook w:val="04A0" w:firstRow="1" w:lastRow="0" w:firstColumn="1" w:lastColumn="0" w:noHBand="0" w:noVBand="1"/>
      </w:tblPr>
      <w:tblGrid>
        <w:gridCol w:w="14175"/>
        <w:gridCol w:w="7797"/>
      </w:tblGrid>
      <w:tr w:rsidR="004604EF" w:rsidRPr="003B2EC0" w:rsidTr="004604EF">
        <w:trPr>
          <w:trHeight w:val="93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B2EC0" w:rsidRDefault="004604EF" w:rsidP="00FF3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 w:rsidR="00FF3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.2022 г. № </w:t>
            </w:r>
            <w:r w:rsid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4604EF" w:rsidRPr="003B2EC0" w:rsidTr="004604EF">
        <w:trPr>
          <w:trHeight w:val="9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Озерный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 г. № 4</w:t>
            </w:r>
          </w:p>
        </w:tc>
      </w:tr>
      <w:tr w:rsidR="004604EF" w:rsidRPr="003B2EC0" w:rsidTr="004604EF">
        <w:trPr>
          <w:trHeight w:val="76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88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4604EF" w:rsidRPr="003B2EC0" w:rsidTr="004604EF">
        <w:trPr>
          <w:trHeight w:val="51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04EF" w:rsidRPr="003B2EC0" w:rsidTr="004604EF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82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4604EF" w:rsidRPr="003B2EC0" w:rsidTr="004604EF">
        <w:trPr>
          <w:trHeight w:val="89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57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7B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7B0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7B0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604EF" w:rsidRPr="003B2EC0" w:rsidTr="004604EF">
        <w:trPr>
          <w:trHeight w:val="42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73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ДЮСШ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4604EF" w:rsidRPr="003B2EC0" w:rsidTr="004604EF">
        <w:trPr>
          <w:trHeight w:val="31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66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4604EF" w:rsidRPr="003B2EC0" w:rsidTr="004604EF">
        <w:trPr>
          <w:trHeight w:val="40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507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7B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7B0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7B0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604EF" w:rsidRPr="003B2EC0" w:rsidTr="004604EF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80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4604EF" w:rsidRPr="003B2EC0" w:rsidTr="004604EF">
        <w:trPr>
          <w:trHeight w:val="25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63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4604EF" w:rsidRPr="003B2EC0" w:rsidTr="004604EF">
        <w:trPr>
          <w:trHeight w:val="390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683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7B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7B0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7B0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604EF" w:rsidRPr="003B2EC0" w:rsidTr="004604EF">
        <w:trPr>
          <w:trHeight w:val="375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B2EC0" w:rsidTr="004604EF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3B2EC0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4604EF" w:rsidRPr="003B2EC0" w:rsidTr="004604EF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B2EC0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- Детско-юношеская спортивная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4604EF" w:rsidRPr="003B2EC0" w:rsidTr="004604EF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4EF" w:rsidRPr="003B2EC0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на 2022 год и плановый период 2023 – 2024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годов</w:t>
            </w:r>
          </w:p>
        </w:tc>
      </w:tr>
    </w:tbl>
    <w:p w:rsidR="004604EF" w:rsidRDefault="004604EF" w:rsidP="004604EF"/>
    <w:p w:rsidR="004604EF" w:rsidRDefault="004604EF" w:rsidP="004604EF">
      <w:pPr>
        <w:sectPr w:rsidR="004604EF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4604EF" w:rsidRDefault="004604EF" w:rsidP="004604EF"/>
    <w:tbl>
      <w:tblPr>
        <w:tblW w:w="21972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848"/>
        <w:gridCol w:w="706"/>
        <w:gridCol w:w="1420"/>
        <w:gridCol w:w="2694"/>
      </w:tblGrid>
      <w:tr w:rsidR="004604EF" w:rsidRPr="00331376" w:rsidTr="004604EF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31376" w:rsidTr="004604EF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31376" w:rsidTr="004604EF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31376" w:rsidTr="004604EF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331376" w:rsidTr="004604EF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604EF" w:rsidRPr="00331376" w:rsidTr="004604EF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EF" w:rsidRPr="00331376" w:rsidTr="004604EF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604EF" w:rsidRPr="00331376" w:rsidTr="004604EF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604EF" w:rsidRPr="00331376" w:rsidTr="004604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604EF" w:rsidRPr="00331376" w:rsidTr="004604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604EF" w:rsidRPr="00331376" w:rsidTr="004604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1271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604EF" w:rsidRPr="00331376" w:rsidTr="004604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20 240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604EF" w:rsidRPr="00331376" w:rsidTr="004604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342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дополнительных предпрофессиональных программ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имеющие необходимые для освоения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Обучающиеся, за исключением обучающихся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30 360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4604EF" w:rsidRPr="00331376" w:rsidTr="004604EF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163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604EF" w:rsidRPr="00331376" w:rsidTr="004604EF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109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604EF" w:rsidRPr="00331376" w:rsidTr="004604EF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10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918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604EF" w:rsidRPr="00331376" w:rsidTr="004604EF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404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867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21-ЗО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Закон Тверской области «О физической культуре и спорте в Тверской области»</w:t>
            </w:r>
          </w:p>
        </w:tc>
      </w:tr>
      <w:tr w:rsidR="004604EF" w:rsidRPr="00331376" w:rsidTr="004604EF">
        <w:trPr>
          <w:trHeight w:val="867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Правительства Тверской области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4604EF" w:rsidRPr="00331376" w:rsidTr="004604EF">
        <w:trPr>
          <w:trHeight w:val="603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331376" w:rsidTr="004604EF">
        <w:trPr>
          <w:trHeight w:val="603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EF" w:rsidRPr="00331376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604EF" w:rsidRDefault="004604EF" w:rsidP="004604EF">
      <w:pPr>
        <w:jc w:val="center"/>
        <w:sectPr w:rsidR="004604EF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4604EF" w:rsidRDefault="004604EF" w:rsidP="004604EF"/>
    <w:tbl>
      <w:tblPr>
        <w:tblW w:w="21972" w:type="dxa"/>
        <w:tblLook w:val="04A0" w:firstRow="1" w:lastRow="0" w:firstColumn="1" w:lastColumn="0" w:noHBand="0" w:noVBand="1"/>
      </w:tblPr>
      <w:tblGrid>
        <w:gridCol w:w="3260"/>
        <w:gridCol w:w="2659"/>
        <w:gridCol w:w="2420"/>
        <w:gridCol w:w="2060"/>
        <w:gridCol w:w="3688"/>
        <w:gridCol w:w="1960"/>
        <w:gridCol w:w="1271"/>
        <w:gridCol w:w="2244"/>
        <w:gridCol w:w="2410"/>
      </w:tblGrid>
      <w:tr w:rsidR="004604EF" w:rsidRPr="00724A9A" w:rsidTr="004604EF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I236"/>
            <w:bookmarkEnd w:id="6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724A9A" w:rsidTr="004604EF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724A9A" w:rsidTr="004604EF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Default="004604EF" w:rsidP="004604EF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4604EF" w:rsidRPr="00724A9A" w:rsidRDefault="004604EF" w:rsidP="004604EF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4604EF" w:rsidRPr="00724A9A" w:rsidTr="004604EF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4EF" w:rsidRPr="00724A9A" w:rsidTr="004604EF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604EF" w:rsidRPr="00724A9A" w:rsidTr="004604EF">
        <w:trPr>
          <w:trHeight w:val="3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мероприятиях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4EF" w:rsidRPr="00724A9A" w:rsidTr="004604EF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4604EF" w:rsidRPr="00724A9A" w:rsidTr="004604EF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4604EF" w:rsidRPr="00724A9A" w:rsidTr="004604EF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604EF" w:rsidRPr="00724A9A" w:rsidTr="004604EF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4604EF" w:rsidRPr="00724A9A" w:rsidTr="004604EF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4EF" w:rsidRPr="00724A9A" w:rsidTr="004604EF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4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04EF" w:rsidRPr="00724A9A" w:rsidTr="004604EF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604EF" w:rsidRPr="00724A9A" w:rsidTr="004604EF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4EF" w:rsidRPr="00724A9A" w:rsidTr="004604EF">
        <w:trPr>
          <w:trHeight w:val="52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обучающихся общеобразовательных учреждений, зарегистрированных на портале ГТО, выполнивших нормативы комплекса ГТО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04EF" w:rsidRPr="00724A9A" w:rsidTr="004604EF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Доля зарегистрированных на сайте www.gto.ru обучающихся общеобразовательных учреждений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4604EF" w:rsidRPr="00724A9A" w:rsidTr="004604EF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724A9A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604EF" w:rsidRDefault="004604EF" w:rsidP="004604EF">
      <w:pPr>
        <w:sectPr w:rsidR="004604EF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4604EF" w:rsidRDefault="004604EF" w:rsidP="004604EF"/>
    <w:tbl>
      <w:tblPr>
        <w:tblW w:w="21688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812"/>
      </w:tblGrid>
      <w:tr w:rsidR="004604EF" w:rsidRPr="0004515E" w:rsidTr="004604EF">
        <w:trPr>
          <w:trHeight w:val="975"/>
        </w:trPr>
        <w:tc>
          <w:tcPr>
            <w:tcW w:w="21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4EF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RANGE!A1:G107"/>
          </w:p>
          <w:p w:rsidR="004604EF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7"/>
          </w:p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04EF" w:rsidRPr="0004515E" w:rsidTr="004604EF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604EF" w:rsidRPr="0004515E" w:rsidTr="004604EF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04EF" w:rsidRPr="0004515E" w:rsidTr="004604EF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04EF" w:rsidRPr="0004515E" w:rsidTr="004604E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10 238 866,09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8 837 478,00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6 849 824,00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4604EF" w:rsidRPr="0004515E" w:rsidTr="004604EF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4 216 025,72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3 654 124,33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2 734 244,00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604EF" w:rsidRPr="0004515E" w:rsidTr="004604EF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604EF" w:rsidRPr="0004515E" w:rsidTr="004604EF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31,45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318 706,05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276 323,17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206 649,80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604EF" w:rsidRPr="0004515E" w:rsidTr="004604EF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1 201 977,10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1 041 825,73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779 460,20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604EF" w:rsidRPr="0004515E" w:rsidTr="004604EF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4604EF" w:rsidRPr="0004515E" w:rsidTr="004604EF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24 840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983 435,81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852 544,93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637 743,40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604EF" w:rsidRPr="0004515E" w:rsidTr="004604EF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604EF" w:rsidRPr="0004515E" w:rsidTr="004604EF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31,51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20 240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1 466 047,82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1 270 905,73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950 856,20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4604EF" w:rsidRPr="0004515E" w:rsidTr="004604EF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41,86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600 988,55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520 930,93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389 720,60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4604EF" w:rsidRPr="0004515E" w:rsidTr="004604EF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4604EF" w:rsidRPr="0004515E" w:rsidTr="004604EF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31,38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318 706,05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276 323,17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206 649,80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4604EF" w:rsidRPr="0004515E" w:rsidTr="004604EF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4604EF" w:rsidRPr="0004515E" w:rsidTr="004604EF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1 122 979,00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934 500,00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934 500,00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4604EF" w:rsidRPr="0004515E" w:rsidTr="004604EF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2 939,95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2 939,95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2 521,11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.04700001001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4604EF" w:rsidRPr="0004515E" w:rsidTr="004604EF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604EF" w:rsidRPr="0004515E" w:rsidTr="004604EF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10 238 866,09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8 837 478,00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6 849 824,00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4604EF" w:rsidRDefault="004604EF" w:rsidP="004604EF">
      <w:pPr>
        <w:sectPr w:rsidR="004604EF" w:rsidSect="00E03D70">
          <w:pgSz w:w="23814" w:h="16839" w:orient="landscape" w:code="8"/>
          <w:pgMar w:top="851" w:right="708" w:bottom="851" w:left="1134" w:header="708" w:footer="708" w:gutter="0"/>
          <w:cols w:space="708"/>
          <w:docGrid w:linePitch="360"/>
        </w:sectPr>
      </w:pPr>
    </w:p>
    <w:p w:rsidR="004604EF" w:rsidRDefault="004604EF" w:rsidP="004604EF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4604EF" w:rsidRPr="0004515E" w:rsidTr="004604EF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4604EF" w:rsidRPr="0004515E" w:rsidTr="004604EF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604EF" w:rsidRPr="0004515E" w:rsidTr="004604EF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604EF" w:rsidRPr="0004515E" w:rsidTr="004604EF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4604EF" w:rsidRPr="0004515E" w:rsidTr="004604EF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604EF" w:rsidRPr="0004515E" w:rsidTr="004604EF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604EF" w:rsidRPr="0004515E" w:rsidTr="004604EF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04515E" w:rsidTr="004604EF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604EF" w:rsidRPr="0004515E" w:rsidTr="004604EF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604EF" w:rsidRPr="0004515E" w:rsidTr="004604EF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04515E" w:rsidTr="004604EF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4604EF" w:rsidRPr="0004515E" w:rsidTr="004604EF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604EF" w:rsidRDefault="004604EF" w:rsidP="004604EF">
      <w:pPr>
        <w:sectPr w:rsidR="004604EF" w:rsidSect="008E7C86">
          <w:pgSz w:w="23814" w:h="16839" w:orient="landscape" w:code="8"/>
          <w:pgMar w:top="851" w:right="1134" w:bottom="851" w:left="1134" w:header="708" w:footer="708" w:gutter="0"/>
          <w:cols w:space="708"/>
          <w:docGrid w:linePitch="360"/>
        </w:sectPr>
      </w:pPr>
    </w:p>
    <w:p w:rsidR="004604EF" w:rsidRDefault="004604EF" w:rsidP="004604EF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4604EF" w:rsidRPr="0004515E" w:rsidTr="004604EF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4EF" w:rsidRPr="0004515E" w:rsidRDefault="004604EF" w:rsidP="004604EF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604EF" w:rsidRPr="0004515E" w:rsidTr="004604EF">
        <w:trPr>
          <w:trHeight w:val="983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0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604EF" w:rsidRPr="0004515E" w:rsidTr="004604EF">
        <w:trPr>
          <w:trHeight w:val="117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604EF" w:rsidRPr="0004515E" w:rsidTr="004604EF">
        <w:trPr>
          <w:trHeight w:val="1500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604EF" w:rsidRPr="0004515E" w:rsidTr="004604EF">
        <w:trPr>
          <w:trHeight w:val="1485"/>
        </w:trPr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0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4604EF" w:rsidRPr="0004515E" w:rsidTr="004604EF">
        <w:trPr>
          <w:trHeight w:val="390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04EF" w:rsidRPr="0004515E" w:rsidTr="004604EF">
        <w:trPr>
          <w:trHeight w:val="375"/>
        </w:trPr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04515E" w:rsidRDefault="004604EF" w:rsidP="0046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4EF" w:rsidRPr="0004515E" w:rsidRDefault="004604EF" w:rsidP="004604E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04515E" w:rsidRDefault="004604EF" w:rsidP="004604EF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4EF" w:rsidRPr="0004515E" w:rsidRDefault="004604EF" w:rsidP="0046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E39E7" w:rsidRDefault="004604EF" w:rsidP="007B77C7">
      <w:pPr>
        <w:tabs>
          <w:tab w:val="left" w:pos="20979"/>
        </w:tabs>
        <w:ind w:righ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</w:t>
      </w:r>
    </w:p>
    <w:p w:rsidR="007B011A" w:rsidRDefault="007B011A" w:rsidP="007B77C7">
      <w:pPr>
        <w:tabs>
          <w:tab w:val="left" w:pos="20979"/>
        </w:tabs>
        <w:ind w:right="12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tbl>
      <w:tblPr>
        <w:tblW w:w="21154" w:type="dxa"/>
        <w:tblInd w:w="318" w:type="dxa"/>
        <w:tblLook w:val="04A0" w:firstRow="1" w:lastRow="0" w:firstColumn="1" w:lastColumn="0" w:noHBand="0" w:noVBand="1"/>
      </w:tblPr>
      <w:tblGrid>
        <w:gridCol w:w="1488"/>
        <w:gridCol w:w="1183"/>
        <w:gridCol w:w="1803"/>
        <w:gridCol w:w="1554"/>
        <w:gridCol w:w="1733"/>
        <w:gridCol w:w="1733"/>
        <w:gridCol w:w="1554"/>
        <w:gridCol w:w="1075"/>
        <w:gridCol w:w="693"/>
        <w:gridCol w:w="1075"/>
        <w:gridCol w:w="578"/>
        <w:gridCol w:w="153"/>
        <w:gridCol w:w="1075"/>
        <w:gridCol w:w="693"/>
        <w:gridCol w:w="934"/>
        <w:gridCol w:w="374"/>
        <w:gridCol w:w="732"/>
        <w:gridCol w:w="1104"/>
        <w:gridCol w:w="1694"/>
      </w:tblGrid>
      <w:tr w:rsidR="007B011A" w:rsidRPr="003651CA" w:rsidTr="000B11D5">
        <w:trPr>
          <w:trHeight w:val="108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B26364" w:rsidP="007B0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8</w:t>
            </w:r>
            <w:bookmarkStart w:id="8" w:name="_GoBack"/>
            <w:bookmarkEnd w:id="8"/>
            <w:r w:rsidR="007B011A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7B011A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 w:rsidR="007B0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 w:rsidR="007B0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7B0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31.10.2022</w:t>
            </w:r>
            <w:r w:rsidR="007B011A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 w:rsidR="007B011A" w:rsidRPr="00B26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B011A" w:rsidRPr="007B011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7B011A" w:rsidRPr="003651CA" w:rsidTr="000B11D5">
        <w:trPr>
          <w:trHeight w:val="90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B26364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9</w:t>
            </w:r>
            <w:r w:rsidR="007B011A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7B011A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</w:t>
            </w:r>
            <w:r w:rsidR="007B0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proofErr w:type="gramEnd"/>
            <w:r w:rsidR="007B0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="007B0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11.01.2022</w:t>
            </w:r>
            <w:r w:rsidR="007B011A"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7B0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B011A" w:rsidRPr="003651CA" w:rsidTr="000B11D5">
        <w:trPr>
          <w:trHeight w:val="285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553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7B011A" w:rsidRPr="003651CA" w:rsidTr="000B11D5">
        <w:trPr>
          <w:trHeight w:val="102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Pr="003A2F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7B011A" w:rsidRPr="003651CA" w:rsidTr="000B11D5">
        <w:trPr>
          <w:trHeight w:val="405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829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7B011A" w:rsidRPr="003651CA" w:rsidTr="000B11D5">
        <w:trPr>
          <w:trHeight w:val="27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45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7B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011A" w:rsidRPr="003651CA" w:rsidTr="000B11D5">
        <w:trPr>
          <w:trHeight w:val="285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54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 ДО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</w:p>
        </w:tc>
      </w:tr>
      <w:tr w:rsidR="007B011A" w:rsidRPr="003651CA" w:rsidTr="000B11D5">
        <w:trPr>
          <w:trHeight w:val="315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66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Ю.А.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Грахов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7B011A" w:rsidRPr="003651CA" w:rsidTr="000B11D5">
        <w:trPr>
          <w:trHeight w:val="405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465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7B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011A" w:rsidRPr="003651CA" w:rsidTr="000B11D5">
        <w:trPr>
          <w:trHeight w:val="36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803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7B011A" w:rsidRPr="003651CA" w:rsidTr="000B11D5">
        <w:trPr>
          <w:trHeight w:val="255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69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7B011A" w:rsidRPr="003651CA" w:rsidTr="000B11D5">
        <w:trPr>
          <w:trHeight w:val="240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683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7B0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31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октября 2022</w:t>
            </w:r>
            <w:r w:rsidRPr="0044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011A" w:rsidRPr="003651CA" w:rsidTr="000B11D5">
        <w:trPr>
          <w:trHeight w:val="375"/>
        </w:trPr>
        <w:tc>
          <w:tcPr>
            <w:tcW w:w="144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61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6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7B011A" w:rsidRPr="003651CA" w:rsidTr="000B11D5">
        <w:trPr>
          <w:trHeight w:val="87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6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учреждения дополнительного образования Центр 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ия творчества детей и юношества</w:t>
            </w:r>
          </w:p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D44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имени генерал-майора </w:t>
            </w:r>
            <w:proofErr w:type="gramStart"/>
            <w:r w:rsidRPr="006D446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А.В. Грибова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ЗАТО Озерный Тверской области</w:t>
            </w:r>
          </w:p>
        </w:tc>
      </w:tr>
      <w:tr w:rsidR="007B011A" w:rsidRPr="003651CA" w:rsidTr="000B11D5">
        <w:trPr>
          <w:trHeight w:val="465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B011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6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2022 год и плановый период 2023 - 2024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  <w:tr w:rsidR="007B011A" w:rsidRPr="003651CA" w:rsidTr="000B11D5">
        <w:trPr>
          <w:trHeight w:val="39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375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работ) (работ)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39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375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1050"/>
        </w:trPr>
        <w:tc>
          <w:tcPr>
            <w:tcW w:w="2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651C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3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35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7B011A" w:rsidRPr="003651CA" w:rsidTr="000B11D5">
        <w:trPr>
          <w:trHeight w:val="1215"/>
        </w:trPr>
        <w:tc>
          <w:tcPr>
            <w:tcW w:w="2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11A" w:rsidRPr="003651CA" w:rsidTr="000B11D5">
        <w:trPr>
          <w:trHeight w:val="405"/>
        </w:trPr>
        <w:tc>
          <w:tcPr>
            <w:tcW w:w="2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7B011A" w:rsidRPr="003651CA" w:rsidTr="000B11D5">
        <w:trPr>
          <w:trHeight w:val="315"/>
        </w:trPr>
        <w:tc>
          <w:tcPr>
            <w:tcW w:w="26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011A" w:rsidRPr="003651CA" w:rsidTr="000B11D5">
        <w:trPr>
          <w:trHeight w:val="720"/>
        </w:trPr>
        <w:tc>
          <w:tcPr>
            <w:tcW w:w="26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45 216</w:t>
            </w: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11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11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11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11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11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11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7B011A" w:rsidRPr="003651CA" w:rsidTr="000B11D5">
        <w:trPr>
          <w:trHeight w:val="450"/>
        </w:trPr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11A" w:rsidRPr="003651CA" w:rsidTr="000B11D5">
        <w:trPr>
          <w:trHeight w:val="450"/>
        </w:trPr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011A" w:rsidRPr="003651CA" w:rsidTr="000B11D5">
        <w:trPr>
          <w:trHeight w:val="750"/>
        </w:trPr>
        <w:tc>
          <w:tcPr>
            <w:tcW w:w="26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tbl>
      <w:tblPr>
        <w:tblW w:w="21155" w:type="dxa"/>
        <w:tblLook w:val="04A0" w:firstRow="1" w:lastRow="0" w:firstColumn="1" w:lastColumn="0" w:noHBand="0" w:noVBand="1"/>
      </w:tblPr>
      <w:tblGrid>
        <w:gridCol w:w="3260"/>
        <w:gridCol w:w="2145"/>
        <w:gridCol w:w="2060"/>
        <w:gridCol w:w="2197"/>
        <w:gridCol w:w="4078"/>
        <w:gridCol w:w="1660"/>
        <w:gridCol w:w="1560"/>
        <w:gridCol w:w="1540"/>
        <w:gridCol w:w="2655"/>
      </w:tblGrid>
      <w:tr w:rsidR="007B011A" w:rsidRPr="003651CA" w:rsidTr="000B11D5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120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3651C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7B011A" w:rsidRPr="003651CA" w:rsidTr="000B11D5">
        <w:trPr>
          <w:trHeight w:val="201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11A" w:rsidRPr="003651CA" w:rsidTr="000B11D5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011A" w:rsidRPr="003651CA" w:rsidTr="000B11D5">
        <w:trPr>
          <w:trHeight w:val="85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1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7B011A" w:rsidRPr="003651CA" w:rsidTr="000B11D5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10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программами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8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5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научно-техническое;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социально-педагогическое;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011A" w:rsidRPr="003651CA" w:rsidTr="000B11D5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7B011A" w:rsidRPr="003651CA" w:rsidTr="000B11D5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18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7B011A" w:rsidRPr="003651CA" w:rsidTr="000B11D5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tbl>
      <w:tblPr>
        <w:tblW w:w="2183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180"/>
        <w:gridCol w:w="2180"/>
        <w:gridCol w:w="5774"/>
      </w:tblGrid>
      <w:tr w:rsidR="007B011A" w:rsidRPr="003651CA" w:rsidTr="000B11D5">
        <w:trPr>
          <w:trHeight w:val="1050"/>
        </w:trPr>
        <w:tc>
          <w:tcPr>
            <w:tcW w:w="21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7B011A" w:rsidRPr="003651CA" w:rsidTr="000B11D5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7B011A" w:rsidRPr="003651CA" w:rsidTr="000B11D5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11A" w:rsidRPr="003651CA" w:rsidTr="000B11D5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B011A" w:rsidRPr="003651CA" w:rsidTr="000B11D5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11 169 030,62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8 077 307,49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7 174 160,06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7B011A" w:rsidRPr="003651CA" w:rsidTr="000B11D5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9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11 169 030,62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8 077 307,49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7 174 160,06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7B011A" w:rsidRPr="003651CA" w:rsidTr="000B11D5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158,66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7B011A" w:rsidRPr="003651CA" w:rsidTr="000B11D5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247,02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158,66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45 216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14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19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638 548,99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267 071,85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140 758,26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7B011A" w:rsidRPr="003651CA" w:rsidTr="000B11D5">
        <w:trPr>
          <w:trHeight w:val="7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822D7E" w:rsidRDefault="00822D7E" w:rsidP="0082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2D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11 807 579,61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8 344 379,34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7 314 918,32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0763"/>
      </w:tblGrid>
      <w:tr w:rsidR="007B011A" w:rsidRPr="003651CA" w:rsidTr="000B11D5">
        <w:trPr>
          <w:trHeight w:val="51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7B011A" w:rsidRPr="003651CA" w:rsidTr="000B11D5">
        <w:trPr>
          <w:trHeight w:val="765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7B011A" w:rsidRPr="003651CA" w:rsidTr="000B11D5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0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7B011A" w:rsidRPr="003651CA" w:rsidTr="000B11D5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7B011A" w:rsidRPr="003651CA" w:rsidTr="000B11D5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7B011A" w:rsidRPr="003651CA" w:rsidTr="000B11D5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7B011A" w:rsidRPr="003651CA" w:rsidTr="000B11D5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54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7B011A" w:rsidRPr="003651CA" w:rsidTr="000B11D5">
        <w:trPr>
          <w:trHeight w:val="450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7B011A" w:rsidRPr="003651CA" w:rsidTr="000B11D5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660"/>
        </w:trPr>
        <w:tc>
          <w:tcPr>
            <w:tcW w:w="21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7B011A" w:rsidRPr="003651CA" w:rsidTr="000B11D5">
        <w:trPr>
          <w:trHeight w:val="375"/>
        </w:trPr>
        <w:tc>
          <w:tcPr>
            <w:tcW w:w="2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p w:rsidR="007B011A" w:rsidRDefault="007B011A" w:rsidP="007B77C7">
      <w:pPr>
        <w:tabs>
          <w:tab w:val="left" w:pos="20979"/>
        </w:tabs>
        <w:ind w:right="1276"/>
      </w:pPr>
    </w:p>
    <w:tbl>
      <w:tblPr>
        <w:tblW w:w="21263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13223"/>
      </w:tblGrid>
      <w:tr w:rsidR="007B011A" w:rsidRPr="003651CA" w:rsidTr="000B11D5">
        <w:trPr>
          <w:trHeight w:val="870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</w:t>
            </w: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7B011A" w:rsidRPr="003651CA" w:rsidTr="000B11D5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7B011A" w:rsidRPr="003651CA" w:rsidTr="000B11D5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011A" w:rsidRPr="003651CA" w:rsidTr="000B11D5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7B011A" w:rsidRPr="003651CA" w:rsidTr="000B11D5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от 30.12.2012 г.  № 63 "О порядке создания, реорганизации, ликвидации муниципальных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7B011A" w:rsidRPr="003651CA" w:rsidTr="000B11D5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11A" w:rsidRPr="003651CA" w:rsidRDefault="007B011A" w:rsidP="000B11D5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11A" w:rsidRPr="003651CA" w:rsidTr="000B11D5">
        <w:trPr>
          <w:trHeight w:val="375"/>
        </w:trPr>
        <w:tc>
          <w:tcPr>
            <w:tcW w:w="21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11A" w:rsidRPr="003651CA" w:rsidRDefault="007B011A" w:rsidP="000B1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7B011A" w:rsidRDefault="007B011A" w:rsidP="007B77C7">
      <w:pPr>
        <w:tabs>
          <w:tab w:val="left" w:pos="20979"/>
        </w:tabs>
        <w:ind w:right="1276"/>
      </w:pPr>
    </w:p>
    <w:sectPr w:rsidR="007B011A" w:rsidSect="00B42C1B">
      <w:pgSz w:w="23814" w:h="16839" w:orient="landscape" w:code="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0759"/>
    <w:rsid w:val="000145DB"/>
    <w:rsid w:val="000160F4"/>
    <w:rsid w:val="0002208F"/>
    <w:rsid w:val="00025D33"/>
    <w:rsid w:val="00037939"/>
    <w:rsid w:val="00037985"/>
    <w:rsid w:val="0005372F"/>
    <w:rsid w:val="000546F6"/>
    <w:rsid w:val="0005646B"/>
    <w:rsid w:val="00065396"/>
    <w:rsid w:val="00073528"/>
    <w:rsid w:val="000941FE"/>
    <w:rsid w:val="000C04AF"/>
    <w:rsid w:val="000E39E7"/>
    <w:rsid w:val="00100DD7"/>
    <w:rsid w:val="00102EF1"/>
    <w:rsid w:val="00106F41"/>
    <w:rsid w:val="0011503F"/>
    <w:rsid w:val="00137F5E"/>
    <w:rsid w:val="00152176"/>
    <w:rsid w:val="00152CB4"/>
    <w:rsid w:val="00153E1A"/>
    <w:rsid w:val="0016787B"/>
    <w:rsid w:val="00180922"/>
    <w:rsid w:val="00194F22"/>
    <w:rsid w:val="001A1804"/>
    <w:rsid w:val="001B0C0D"/>
    <w:rsid w:val="001B43A4"/>
    <w:rsid w:val="001B7DB9"/>
    <w:rsid w:val="001C5BBE"/>
    <w:rsid w:val="001E05B1"/>
    <w:rsid w:val="001E336B"/>
    <w:rsid w:val="001E6970"/>
    <w:rsid w:val="001F7083"/>
    <w:rsid w:val="00207C40"/>
    <w:rsid w:val="00214922"/>
    <w:rsid w:val="00216B90"/>
    <w:rsid w:val="00224CBD"/>
    <w:rsid w:val="00241669"/>
    <w:rsid w:val="00263116"/>
    <w:rsid w:val="00284AAD"/>
    <w:rsid w:val="002D0F9B"/>
    <w:rsid w:val="002D128C"/>
    <w:rsid w:val="002D171B"/>
    <w:rsid w:val="002D3E6F"/>
    <w:rsid w:val="002E4668"/>
    <w:rsid w:val="00302D7E"/>
    <w:rsid w:val="00305063"/>
    <w:rsid w:val="00307EF5"/>
    <w:rsid w:val="00311235"/>
    <w:rsid w:val="00330499"/>
    <w:rsid w:val="00331376"/>
    <w:rsid w:val="003440B4"/>
    <w:rsid w:val="00346212"/>
    <w:rsid w:val="0036504F"/>
    <w:rsid w:val="003651CA"/>
    <w:rsid w:val="00367830"/>
    <w:rsid w:val="00394816"/>
    <w:rsid w:val="00394DCE"/>
    <w:rsid w:val="003A2FEF"/>
    <w:rsid w:val="003C592E"/>
    <w:rsid w:val="003F0F11"/>
    <w:rsid w:val="003F3D5A"/>
    <w:rsid w:val="003F7F19"/>
    <w:rsid w:val="0041235D"/>
    <w:rsid w:val="004221A6"/>
    <w:rsid w:val="00425D3A"/>
    <w:rsid w:val="00432365"/>
    <w:rsid w:val="00441F13"/>
    <w:rsid w:val="00443823"/>
    <w:rsid w:val="00444C42"/>
    <w:rsid w:val="0045321C"/>
    <w:rsid w:val="004604EF"/>
    <w:rsid w:val="00465199"/>
    <w:rsid w:val="00486AC0"/>
    <w:rsid w:val="00494E60"/>
    <w:rsid w:val="004B6D1C"/>
    <w:rsid w:val="004C1556"/>
    <w:rsid w:val="004C34CA"/>
    <w:rsid w:val="004D08E2"/>
    <w:rsid w:val="004E0D75"/>
    <w:rsid w:val="004E5141"/>
    <w:rsid w:val="004E7B87"/>
    <w:rsid w:val="00500131"/>
    <w:rsid w:val="00504DD0"/>
    <w:rsid w:val="00505986"/>
    <w:rsid w:val="00512936"/>
    <w:rsid w:val="00514744"/>
    <w:rsid w:val="00516382"/>
    <w:rsid w:val="00522A5D"/>
    <w:rsid w:val="00527026"/>
    <w:rsid w:val="0054493B"/>
    <w:rsid w:val="0054754E"/>
    <w:rsid w:val="005510D9"/>
    <w:rsid w:val="00552E70"/>
    <w:rsid w:val="005543F9"/>
    <w:rsid w:val="005544B5"/>
    <w:rsid w:val="00565633"/>
    <w:rsid w:val="005975C1"/>
    <w:rsid w:val="005B1E55"/>
    <w:rsid w:val="005C70CD"/>
    <w:rsid w:val="005F4CD8"/>
    <w:rsid w:val="006014E4"/>
    <w:rsid w:val="006111F4"/>
    <w:rsid w:val="006262F1"/>
    <w:rsid w:val="00631C1F"/>
    <w:rsid w:val="00637CCA"/>
    <w:rsid w:val="006512E2"/>
    <w:rsid w:val="0068005E"/>
    <w:rsid w:val="00684247"/>
    <w:rsid w:val="006A0F34"/>
    <w:rsid w:val="006D4461"/>
    <w:rsid w:val="006D5A98"/>
    <w:rsid w:val="006E3BB1"/>
    <w:rsid w:val="006F31AC"/>
    <w:rsid w:val="006F3EAB"/>
    <w:rsid w:val="006F7960"/>
    <w:rsid w:val="007164AA"/>
    <w:rsid w:val="00726317"/>
    <w:rsid w:val="007327ED"/>
    <w:rsid w:val="007425AC"/>
    <w:rsid w:val="0075268D"/>
    <w:rsid w:val="0076355F"/>
    <w:rsid w:val="007A3873"/>
    <w:rsid w:val="007B011A"/>
    <w:rsid w:val="007B77C7"/>
    <w:rsid w:val="007C20AB"/>
    <w:rsid w:val="007C2C9B"/>
    <w:rsid w:val="007C5668"/>
    <w:rsid w:val="007C6C90"/>
    <w:rsid w:val="007E2F90"/>
    <w:rsid w:val="007E5879"/>
    <w:rsid w:val="008127FA"/>
    <w:rsid w:val="00822D7E"/>
    <w:rsid w:val="008261F9"/>
    <w:rsid w:val="00831495"/>
    <w:rsid w:val="00840C9A"/>
    <w:rsid w:val="00867849"/>
    <w:rsid w:val="008B2504"/>
    <w:rsid w:val="008B6334"/>
    <w:rsid w:val="008D1058"/>
    <w:rsid w:val="008E5C6D"/>
    <w:rsid w:val="008E7C86"/>
    <w:rsid w:val="009023E7"/>
    <w:rsid w:val="0090262D"/>
    <w:rsid w:val="0091018B"/>
    <w:rsid w:val="009143E5"/>
    <w:rsid w:val="00916D30"/>
    <w:rsid w:val="00936045"/>
    <w:rsid w:val="009461F6"/>
    <w:rsid w:val="009A4D9A"/>
    <w:rsid w:val="009A53D5"/>
    <w:rsid w:val="009A5581"/>
    <w:rsid w:val="009B39C8"/>
    <w:rsid w:val="009D6A69"/>
    <w:rsid w:val="009E6E88"/>
    <w:rsid w:val="009F4428"/>
    <w:rsid w:val="00A160C4"/>
    <w:rsid w:val="00A52946"/>
    <w:rsid w:val="00A53096"/>
    <w:rsid w:val="00A60505"/>
    <w:rsid w:val="00A7063A"/>
    <w:rsid w:val="00A71DDA"/>
    <w:rsid w:val="00A822FF"/>
    <w:rsid w:val="00A852A3"/>
    <w:rsid w:val="00A9302E"/>
    <w:rsid w:val="00AD282A"/>
    <w:rsid w:val="00B0262A"/>
    <w:rsid w:val="00B037AD"/>
    <w:rsid w:val="00B127DC"/>
    <w:rsid w:val="00B20190"/>
    <w:rsid w:val="00B22B52"/>
    <w:rsid w:val="00B26364"/>
    <w:rsid w:val="00B35D83"/>
    <w:rsid w:val="00B42C1B"/>
    <w:rsid w:val="00B47ACA"/>
    <w:rsid w:val="00B70E62"/>
    <w:rsid w:val="00B735E7"/>
    <w:rsid w:val="00B75918"/>
    <w:rsid w:val="00B819CA"/>
    <w:rsid w:val="00B97B34"/>
    <w:rsid w:val="00BA16F4"/>
    <w:rsid w:val="00BC37FB"/>
    <w:rsid w:val="00BD4BCD"/>
    <w:rsid w:val="00C100D5"/>
    <w:rsid w:val="00C145B8"/>
    <w:rsid w:val="00C15E89"/>
    <w:rsid w:val="00C219D8"/>
    <w:rsid w:val="00C26B6F"/>
    <w:rsid w:val="00C50FC2"/>
    <w:rsid w:val="00C52B30"/>
    <w:rsid w:val="00C55A6F"/>
    <w:rsid w:val="00C831A7"/>
    <w:rsid w:val="00C84591"/>
    <w:rsid w:val="00C92B04"/>
    <w:rsid w:val="00CA0D13"/>
    <w:rsid w:val="00CB1EB8"/>
    <w:rsid w:val="00CC1470"/>
    <w:rsid w:val="00CD4F15"/>
    <w:rsid w:val="00CD7EE2"/>
    <w:rsid w:val="00CE1020"/>
    <w:rsid w:val="00CE78A0"/>
    <w:rsid w:val="00D07C75"/>
    <w:rsid w:val="00D56853"/>
    <w:rsid w:val="00D577E6"/>
    <w:rsid w:val="00D65514"/>
    <w:rsid w:val="00D66D7C"/>
    <w:rsid w:val="00D86538"/>
    <w:rsid w:val="00D969C5"/>
    <w:rsid w:val="00DB3815"/>
    <w:rsid w:val="00DE3A04"/>
    <w:rsid w:val="00DF05D9"/>
    <w:rsid w:val="00DF72E7"/>
    <w:rsid w:val="00DF7C16"/>
    <w:rsid w:val="00E03D70"/>
    <w:rsid w:val="00E10688"/>
    <w:rsid w:val="00E15347"/>
    <w:rsid w:val="00E260EE"/>
    <w:rsid w:val="00E41556"/>
    <w:rsid w:val="00E532F3"/>
    <w:rsid w:val="00E53B8F"/>
    <w:rsid w:val="00E57165"/>
    <w:rsid w:val="00E85B03"/>
    <w:rsid w:val="00E94FEA"/>
    <w:rsid w:val="00E963F3"/>
    <w:rsid w:val="00E9662F"/>
    <w:rsid w:val="00EA1529"/>
    <w:rsid w:val="00EB5C48"/>
    <w:rsid w:val="00EC3093"/>
    <w:rsid w:val="00ED6288"/>
    <w:rsid w:val="00F258E0"/>
    <w:rsid w:val="00F448C5"/>
    <w:rsid w:val="00F513D3"/>
    <w:rsid w:val="00F5583D"/>
    <w:rsid w:val="00F56940"/>
    <w:rsid w:val="00F814B6"/>
    <w:rsid w:val="00F92CF7"/>
    <w:rsid w:val="00FC29C0"/>
    <w:rsid w:val="00FE0CDC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B1DE-D3B6-4788-9808-AEB55501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136</Pages>
  <Words>28136</Words>
  <Characters>160381</Characters>
  <Application>Microsoft Office Word</Application>
  <DocSecurity>0</DocSecurity>
  <Lines>1336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176</cp:revision>
  <dcterms:created xsi:type="dcterms:W3CDTF">2021-07-08T05:59:00Z</dcterms:created>
  <dcterms:modified xsi:type="dcterms:W3CDTF">2022-10-31T12:29:00Z</dcterms:modified>
</cp:coreProperties>
</file>